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B02AF" w14:textId="1F8BEF2C" w:rsidR="00DA4AD1" w:rsidRPr="005870A4" w:rsidRDefault="00DA4AD1" w:rsidP="00DA4AD1">
      <w:pPr>
        <w:tabs>
          <w:tab w:val="left" w:pos="138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0A4">
        <w:rPr>
          <w:rFonts w:ascii="Times New Roman" w:hAnsi="Times New Roman" w:cs="Times New Roman"/>
          <w:b/>
          <w:bCs/>
          <w:sz w:val="28"/>
          <w:szCs w:val="28"/>
        </w:rPr>
        <w:t xml:space="preserve">Интегрированное занятие </w:t>
      </w:r>
      <w:bookmarkStart w:id="0" w:name="_GoBack"/>
      <w:bookmarkEnd w:id="0"/>
    </w:p>
    <w:p w14:paraId="56631DC9" w14:textId="468011CA" w:rsidR="00DA4AD1" w:rsidRPr="005870A4" w:rsidRDefault="00DA4AD1" w:rsidP="00DA4AD1">
      <w:pPr>
        <w:tabs>
          <w:tab w:val="left" w:pos="138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0A4">
        <w:rPr>
          <w:rFonts w:ascii="Times New Roman" w:hAnsi="Times New Roman" w:cs="Times New Roman"/>
          <w:b/>
          <w:bCs/>
          <w:sz w:val="28"/>
          <w:szCs w:val="28"/>
        </w:rPr>
        <w:t>«На помощь Мухе-Цокотухе»</w:t>
      </w:r>
    </w:p>
    <w:p w14:paraId="3A375CC8" w14:textId="0F363479" w:rsidR="00DA4AD1" w:rsidRPr="00323D93" w:rsidRDefault="00323D93" w:rsidP="00DA4AD1">
      <w:pPr>
        <w:tabs>
          <w:tab w:val="left" w:pos="13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="004E1B60" w:rsidRPr="004E1B60">
        <w:rPr>
          <w:rFonts w:ascii="Times New Roman" w:hAnsi="Times New Roman" w:cs="Times New Roman"/>
          <w:sz w:val="28"/>
          <w:szCs w:val="28"/>
        </w:rPr>
        <w:t>развитие математических представлений</w:t>
      </w:r>
      <w:r w:rsidR="004E1B60">
        <w:rPr>
          <w:rFonts w:ascii="Times New Roman" w:hAnsi="Times New Roman" w:cs="Times New Roman"/>
          <w:sz w:val="28"/>
          <w:szCs w:val="28"/>
        </w:rPr>
        <w:t>, основ словесно-логического мышления на основе сказки К.И. Чуковского «Муха-Цокотуха».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62345" w14:textId="2217F079" w:rsidR="00DA4AD1" w:rsidRPr="008D45E7" w:rsidRDefault="00DA4AD1" w:rsidP="00DA4AD1">
      <w:pPr>
        <w:tabs>
          <w:tab w:val="left" w:pos="1380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4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14:paraId="7FC2E70B" w14:textId="684FDE32" w:rsidR="005870A4" w:rsidRDefault="005870A4" w:rsidP="005160AF">
      <w:pPr>
        <w:tabs>
          <w:tab w:val="left" w:pos="13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пересказывать коротки</w:t>
      </w:r>
      <w:r w:rsidR="004E1B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4E1B60">
        <w:rPr>
          <w:rFonts w:ascii="Times New Roman" w:hAnsi="Times New Roman" w:cs="Times New Roman"/>
          <w:sz w:val="28"/>
          <w:szCs w:val="28"/>
        </w:rPr>
        <w:t>рывки</w:t>
      </w:r>
      <w:r>
        <w:rPr>
          <w:rFonts w:ascii="Times New Roman" w:hAnsi="Times New Roman" w:cs="Times New Roman"/>
          <w:sz w:val="28"/>
          <w:szCs w:val="28"/>
        </w:rPr>
        <w:t xml:space="preserve"> сказки;</w:t>
      </w:r>
    </w:p>
    <w:p w14:paraId="0F7BDC86" w14:textId="1861ECB7" w:rsidR="005160AF" w:rsidRPr="005160AF" w:rsidRDefault="005160AF" w:rsidP="005160AF">
      <w:pPr>
        <w:tabs>
          <w:tab w:val="left" w:pos="13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5160AF">
        <w:rPr>
          <w:rFonts w:ascii="Times New Roman" w:hAnsi="Times New Roman" w:cs="Times New Roman"/>
          <w:sz w:val="28"/>
          <w:szCs w:val="28"/>
        </w:rPr>
        <w:t>чить детей составлять силуэт жука по схеме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710FA0" w14:textId="7A830B56" w:rsidR="00DA4AD1" w:rsidRDefault="005160AF" w:rsidP="005160AF">
      <w:pPr>
        <w:tabs>
          <w:tab w:val="left" w:pos="13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DA4AD1" w:rsidRPr="005160AF">
        <w:rPr>
          <w:rFonts w:ascii="Times New Roman" w:hAnsi="Times New Roman" w:cs="Times New Roman"/>
          <w:sz w:val="28"/>
          <w:szCs w:val="28"/>
        </w:rPr>
        <w:t>чить дете</w:t>
      </w:r>
      <w:r w:rsidRPr="005160AF">
        <w:rPr>
          <w:rFonts w:ascii="Times New Roman" w:hAnsi="Times New Roman" w:cs="Times New Roman"/>
          <w:sz w:val="28"/>
          <w:szCs w:val="28"/>
        </w:rPr>
        <w:t xml:space="preserve">й </w:t>
      </w:r>
      <w:r w:rsidR="008D45E7">
        <w:rPr>
          <w:rFonts w:ascii="Times New Roman" w:hAnsi="Times New Roman" w:cs="Times New Roman"/>
          <w:sz w:val="28"/>
          <w:szCs w:val="28"/>
        </w:rPr>
        <w:t>конструировать силуэт</w:t>
      </w:r>
      <w:r w:rsidRPr="005160AF">
        <w:rPr>
          <w:rFonts w:ascii="Times New Roman" w:hAnsi="Times New Roman" w:cs="Times New Roman"/>
          <w:sz w:val="28"/>
          <w:szCs w:val="28"/>
        </w:rPr>
        <w:t xml:space="preserve"> па</w:t>
      </w:r>
      <w:r w:rsidR="004E1B60">
        <w:rPr>
          <w:rFonts w:ascii="Times New Roman" w:hAnsi="Times New Roman" w:cs="Times New Roman"/>
          <w:sz w:val="28"/>
          <w:szCs w:val="28"/>
        </w:rPr>
        <w:t>у</w:t>
      </w:r>
      <w:r w:rsidRPr="005160AF">
        <w:rPr>
          <w:rFonts w:ascii="Times New Roman" w:hAnsi="Times New Roman" w:cs="Times New Roman"/>
          <w:sz w:val="28"/>
          <w:szCs w:val="28"/>
        </w:rPr>
        <w:t>тин</w:t>
      </w:r>
      <w:r w:rsidR="008D45E7">
        <w:rPr>
          <w:rFonts w:ascii="Times New Roman" w:hAnsi="Times New Roman" w:cs="Times New Roman"/>
          <w:sz w:val="28"/>
          <w:szCs w:val="28"/>
        </w:rPr>
        <w:t>ы</w:t>
      </w:r>
      <w:r w:rsidRPr="005160AF">
        <w:rPr>
          <w:rFonts w:ascii="Times New Roman" w:hAnsi="Times New Roman" w:cs="Times New Roman"/>
          <w:sz w:val="28"/>
          <w:szCs w:val="28"/>
        </w:rPr>
        <w:t xml:space="preserve"> под диктовку</w:t>
      </w:r>
      <w:r w:rsidR="008D45E7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56DDCD" w14:textId="1CA5579B" w:rsidR="004E1B60" w:rsidRDefault="004E1B60" w:rsidP="005160AF">
      <w:pPr>
        <w:tabs>
          <w:tab w:val="left" w:pos="13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различать цвета радуги;</w:t>
      </w:r>
    </w:p>
    <w:p w14:paraId="707B209C" w14:textId="01A5D8C2" w:rsidR="005160AF" w:rsidRPr="005160AF" w:rsidRDefault="005160AF" w:rsidP="005160AF">
      <w:pPr>
        <w:tabs>
          <w:tab w:val="left" w:pos="13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выкладывать геометрические фигуры по схеме, понимать пространственные характеристики предметов относительно друг друга;</w:t>
      </w:r>
    </w:p>
    <w:p w14:paraId="2FDCF2D6" w14:textId="3575D82B" w:rsidR="005160AF" w:rsidRPr="008D45E7" w:rsidRDefault="005160AF" w:rsidP="00DA4AD1">
      <w:pPr>
        <w:tabs>
          <w:tab w:val="left" w:pos="1380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4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14:paraId="04F2B0A8" w14:textId="340F3E06" w:rsidR="005160AF" w:rsidRDefault="005160AF" w:rsidP="00DA4AD1">
      <w:pPr>
        <w:tabs>
          <w:tab w:val="left" w:pos="13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умение </w:t>
      </w:r>
      <w:r w:rsidR="008D45E7">
        <w:rPr>
          <w:rFonts w:ascii="Times New Roman" w:hAnsi="Times New Roman" w:cs="Times New Roman"/>
          <w:sz w:val="28"/>
          <w:szCs w:val="28"/>
        </w:rPr>
        <w:t xml:space="preserve">видеть </w:t>
      </w:r>
      <w:r>
        <w:rPr>
          <w:rFonts w:ascii="Times New Roman" w:hAnsi="Times New Roman" w:cs="Times New Roman"/>
          <w:sz w:val="28"/>
          <w:szCs w:val="28"/>
        </w:rPr>
        <w:t>в ситуации проблему, решать ее, менять характеристики предмета на противо</w:t>
      </w:r>
      <w:r w:rsidR="00323D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ложные;</w:t>
      </w:r>
    </w:p>
    <w:p w14:paraId="5D55072F" w14:textId="22016B45" w:rsidR="008D45E7" w:rsidRPr="008D45E7" w:rsidRDefault="008D45E7" w:rsidP="008D45E7">
      <w:pPr>
        <w:tabs>
          <w:tab w:val="left" w:pos="13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D45E7">
        <w:rPr>
          <w:rFonts w:ascii="Times New Roman" w:hAnsi="Times New Roman" w:cs="Times New Roman"/>
          <w:sz w:val="28"/>
          <w:szCs w:val="28"/>
        </w:rPr>
        <w:t>азвивать речевую активность; логическое мышление, зрительную память; ориентировку в пространстве; мелкую моторику пальцев рук.</w:t>
      </w:r>
    </w:p>
    <w:p w14:paraId="48741ED7" w14:textId="2B7CFDB3" w:rsidR="008D45E7" w:rsidRPr="008D45E7" w:rsidRDefault="008D45E7" w:rsidP="008D45E7">
      <w:pPr>
        <w:tabs>
          <w:tab w:val="left" w:pos="1380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4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14:paraId="2A25B390" w14:textId="6C7B9DDC" w:rsidR="008D45E7" w:rsidRPr="008D45E7" w:rsidRDefault="008D45E7" w:rsidP="008D45E7">
      <w:pPr>
        <w:tabs>
          <w:tab w:val="left" w:pos="13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D45E7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к окружающим, друг к другу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BF7BE2" w14:textId="77777777" w:rsidR="004E1B60" w:rsidRDefault="00323D93" w:rsidP="008D45E7">
      <w:pPr>
        <w:tabs>
          <w:tab w:val="left" w:pos="13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художественной литературе</w:t>
      </w:r>
      <w:r w:rsidR="004E1B60">
        <w:rPr>
          <w:rFonts w:ascii="Times New Roman" w:hAnsi="Times New Roman" w:cs="Times New Roman"/>
          <w:sz w:val="28"/>
          <w:szCs w:val="28"/>
        </w:rPr>
        <w:t>;</w:t>
      </w:r>
    </w:p>
    <w:p w14:paraId="098CEEAB" w14:textId="17039FFF" w:rsidR="008D45E7" w:rsidRPr="008D45E7" w:rsidRDefault="004E1B60" w:rsidP="008D45E7">
      <w:pPr>
        <w:tabs>
          <w:tab w:val="left" w:pos="13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D45E7">
        <w:rPr>
          <w:rFonts w:ascii="Times New Roman" w:hAnsi="Times New Roman" w:cs="Times New Roman"/>
          <w:sz w:val="28"/>
          <w:szCs w:val="28"/>
        </w:rPr>
        <w:t>оспитывать желание приходить на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7FED5A" w14:textId="353EC9D2" w:rsidR="00323D93" w:rsidRPr="004E1B60" w:rsidRDefault="00323D93" w:rsidP="008D45E7">
      <w:pPr>
        <w:tabs>
          <w:tab w:val="left" w:pos="138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B60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Материалы: </w:t>
      </w:r>
      <w:r w:rsidRPr="004E1B60">
        <w:rPr>
          <w:rFonts w:ascii="Times New Roman" w:hAnsi="Times New Roman" w:cs="Times New Roman"/>
          <w:sz w:val="28"/>
          <w:szCs w:val="28"/>
        </w:rPr>
        <w:t>маски насекомых, игры «</w:t>
      </w:r>
      <w:proofErr w:type="spellStart"/>
      <w:r w:rsidRPr="004E1B60">
        <w:rPr>
          <w:rFonts w:ascii="Times New Roman" w:hAnsi="Times New Roman" w:cs="Times New Roman"/>
          <w:sz w:val="28"/>
          <w:szCs w:val="28"/>
          <w:lang w:val="en-US"/>
        </w:rPr>
        <w:t>Vay</w:t>
      </w:r>
      <w:proofErr w:type="spellEnd"/>
      <w:r w:rsidRPr="004E1B60">
        <w:rPr>
          <w:rFonts w:ascii="Times New Roman" w:hAnsi="Times New Roman" w:cs="Times New Roman"/>
          <w:sz w:val="28"/>
          <w:szCs w:val="28"/>
        </w:rPr>
        <w:t xml:space="preserve"> </w:t>
      </w:r>
      <w:r w:rsidRPr="004E1B60">
        <w:rPr>
          <w:rFonts w:ascii="Times New Roman" w:hAnsi="Times New Roman" w:cs="Times New Roman"/>
          <w:sz w:val="28"/>
          <w:szCs w:val="28"/>
          <w:lang w:val="en-US"/>
        </w:rPr>
        <w:t>Toy</w:t>
      </w:r>
      <w:r w:rsidRPr="004E1B60">
        <w:rPr>
          <w:rFonts w:ascii="Times New Roman" w:hAnsi="Times New Roman" w:cs="Times New Roman"/>
          <w:sz w:val="28"/>
          <w:szCs w:val="28"/>
        </w:rPr>
        <w:t>», «Чудо-соты», «</w:t>
      </w:r>
      <w:proofErr w:type="spellStart"/>
      <w:r w:rsidRPr="004E1B60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4E1B60">
        <w:rPr>
          <w:rFonts w:ascii="Times New Roman" w:hAnsi="Times New Roman" w:cs="Times New Roman"/>
          <w:sz w:val="28"/>
          <w:szCs w:val="28"/>
        </w:rPr>
        <w:t xml:space="preserve"> Малыш», книга К.И. Чуковского «Муха-Цокотуха».</w:t>
      </w:r>
    </w:p>
    <w:p w14:paraId="4E19937F" w14:textId="08775837" w:rsidR="005160AF" w:rsidRPr="008D45E7" w:rsidRDefault="008D45E7" w:rsidP="008D45E7">
      <w:pPr>
        <w:tabs>
          <w:tab w:val="left" w:pos="138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45E7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28B24CD0" w14:textId="2DA1B657" w:rsidR="00EA676B" w:rsidRPr="00D42C5D" w:rsidRDefault="00D42C5D" w:rsidP="00DA4AD1">
      <w:pPr>
        <w:tabs>
          <w:tab w:val="left" w:pos="138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14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A676B" w:rsidRPr="00D42C5D">
        <w:rPr>
          <w:rFonts w:ascii="Times New Roman" w:hAnsi="Times New Roman" w:cs="Times New Roman"/>
          <w:sz w:val="28"/>
          <w:szCs w:val="28"/>
        </w:rPr>
        <w:t xml:space="preserve">: </w:t>
      </w:r>
      <w:r w:rsidR="00EA676B" w:rsidRPr="00D42C5D">
        <w:rPr>
          <w:rFonts w:ascii="Times New Roman" w:hAnsi="Times New Roman" w:cs="Times New Roman"/>
          <w:sz w:val="28"/>
          <w:szCs w:val="28"/>
        </w:rPr>
        <w:tab/>
      </w:r>
    </w:p>
    <w:p w14:paraId="5B399E41" w14:textId="77777777" w:rsidR="00EA676B" w:rsidRPr="00D42C5D" w:rsidRDefault="00EA676B" w:rsidP="00DA4AD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посмотрите, как много сегодня у нас гостей. Давайте их поприветствуем. </w:t>
      </w:r>
    </w:p>
    <w:p w14:paraId="4C790385" w14:textId="77777777" w:rsidR="00EA676B" w:rsidRPr="00DA4AD1" w:rsidRDefault="00EA676B" w:rsidP="00DA4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добрым утром!</w:t>
      </w:r>
    </w:p>
    <w:p w14:paraId="5988F256" w14:textId="77777777" w:rsidR="00EA676B" w:rsidRPr="00DA4AD1" w:rsidRDefault="00EA676B" w:rsidP="00DA4AD1">
      <w:pPr>
        <w:shd w:val="clear" w:color="auto" w:fill="FFFFFF"/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новым днем!</w:t>
      </w:r>
      <w:r w:rsidRPr="00DA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14:paraId="75C5B218" w14:textId="77777777" w:rsidR="00EA676B" w:rsidRPr="00DA4AD1" w:rsidRDefault="00EA676B" w:rsidP="00DA4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ярким солнцем за окном!</w:t>
      </w:r>
    </w:p>
    <w:p w14:paraId="3C4E2F4A" w14:textId="77777777" w:rsidR="00EA676B" w:rsidRPr="00DA4AD1" w:rsidRDefault="00EA676B" w:rsidP="00DA4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Утро доброе встречаем!</w:t>
      </w:r>
    </w:p>
    <w:p w14:paraId="1E790B5E" w14:textId="77777777" w:rsidR="00EA676B" w:rsidRPr="00DA4AD1" w:rsidRDefault="00705D77" w:rsidP="00DA4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6246F2" w:rsidRPr="00DA4A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ня хорошего желаем!</w:t>
      </w:r>
    </w:p>
    <w:p w14:paraId="5C3AB825" w14:textId="77777777" w:rsidR="0037714A" w:rsidRDefault="00EA676B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7714A">
        <w:rPr>
          <w:rFonts w:ascii="Times New Roman" w:eastAsia="Arial Unicode MS" w:hAnsi="Times New Roman" w:cs="Times New Roman"/>
          <w:b/>
          <w:sz w:val="28"/>
          <w:szCs w:val="28"/>
        </w:rPr>
        <w:t>Воспитатель</w:t>
      </w:r>
      <w:r w:rsidRPr="00D42C5D"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</w:p>
    <w:p w14:paraId="24B5D4B1" w14:textId="1F09F64D" w:rsidR="00F73A25" w:rsidRPr="00D42C5D" w:rsidRDefault="00EA676B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42C5D">
        <w:rPr>
          <w:rFonts w:ascii="Times New Roman" w:eastAsia="Arial Unicode MS" w:hAnsi="Times New Roman" w:cs="Times New Roman"/>
          <w:sz w:val="28"/>
          <w:szCs w:val="28"/>
        </w:rPr>
        <w:t xml:space="preserve">Ребята, вы любите сказки? </w:t>
      </w:r>
      <w:r w:rsidR="005B029A" w:rsidRPr="00D42C5D">
        <w:rPr>
          <w:rFonts w:ascii="Times New Roman" w:eastAsia="Arial Unicode MS" w:hAnsi="Times New Roman" w:cs="Times New Roman"/>
          <w:sz w:val="28"/>
          <w:szCs w:val="28"/>
        </w:rPr>
        <w:t xml:space="preserve">Я тоже очень </w:t>
      </w:r>
      <w:r w:rsidR="00705D77" w:rsidRPr="00D42C5D">
        <w:rPr>
          <w:rFonts w:ascii="Times New Roman" w:eastAsia="Arial Unicode MS" w:hAnsi="Times New Roman" w:cs="Times New Roman"/>
          <w:sz w:val="28"/>
          <w:szCs w:val="28"/>
        </w:rPr>
        <w:t xml:space="preserve">их </w:t>
      </w:r>
      <w:r w:rsidR="005B029A" w:rsidRPr="00D42C5D">
        <w:rPr>
          <w:rFonts w:ascii="Times New Roman" w:eastAsia="Arial Unicode MS" w:hAnsi="Times New Roman" w:cs="Times New Roman"/>
          <w:sz w:val="28"/>
          <w:szCs w:val="28"/>
        </w:rPr>
        <w:t>люблю и, поэтому приглашаю в</w:t>
      </w:r>
      <w:r w:rsidR="00705D77" w:rsidRPr="00D42C5D">
        <w:rPr>
          <w:rFonts w:ascii="Times New Roman" w:eastAsia="Arial Unicode MS" w:hAnsi="Times New Roman" w:cs="Times New Roman"/>
          <w:sz w:val="28"/>
          <w:szCs w:val="28"/>
        </w:rPr>
        <w:t>ас в путешествие по сказке</w:t>
      </w:r>
      <w:r w:rsidR="005B029A" w:rsidRPr="00D42C5D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705D77" w:rsidRPr="00D42C5D">
        <w:rPr>
          <w:rFonts w:ascii="Times New Roman" w:eastAsia="Arial Unicode MS" w:hAnsi="Times New Roman" w:cs="Times New Roman"/>
          <w:sz w:val="28"/>
          <w:szCs w:val="28"/>
        </w:rPr>
        <w:t xml:space="preserve">А по какой вы узнаете, если </w:t>
      </w:r>
      <w:r w:rsidR="00A006D1" w:rsidRPr="00D42C5D">
        <w:rPr>
          <w:rFonts w:ascii="Times New Roman" w:eastAsia="Arial Unicode MS" w:hAnsi="Times New Roman" w:cs="Times New Roman"/>
          <w:sz w:val="28"/>
          <w:szCs w:val="28"/>
        </w:rPr>
        <w:t>отгадайте загадку:</w:t>
      </w:r>
    </w:p>
    <w:p w14:paraId="0755CAE6" w14:textId="407ACE72" w:rsidR="00F73A25" w:rsidRPr="00D42C5D" w:rsidRDefault="00F73A25" w:rsidP="00DA4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C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Покупала самовар,</w:t>
      </w:r>
      <w:r w:rsidRPr="00D42C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спасал ее комар.</w:t>
      </w:r>
      <w:r w:rsidRPr="00D42C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(Муха Цокотуха)</w:t>
      </w:r>
    </w:p>
    <w:p w14:paraId="39C1ED4B" w14:textId="77777777" w:rsidR="0037714A" w:rsidRDefault="00D42C5D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7714A">
        <w:rPr>
          <w:rFonts w:ascii="Times New Roman" w:eastAsia="Arial Unicode MS" w:hAnsi="Times New Roman" w:cs="Times New Roman"/>
          <w:b/>
          <w:sz w:val="28"/>
          <w:szCs w:val="28"/>
        </w:rPr>
        <w:t>Воспитатель</w:t>
      </w:r>
      <w:r w:rsidR="00A006D1" w:rsidRPr="00D42C5D">
        <w:rPr>
          <w:rFonts w:ascii="Times New Roman" w:eastAsia="Arial Unicode MS" w:hAnsi="Times New Roman" w:cs="Times New Roman"/>
          <w:sz w:val="28"/>
          <w:szCs w:val="28"/>
        </w:rPr>
        <w:t>:</w:t>
      </w:r>
    </w:p>
    <w:p w14:paraId="320BBAF3" w14:textId="53B74AEB" w:rsidR="00E62B6C" w:rsidRDefault="00A006D1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42C5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A676B" w:rsidRPr="00D42C5D">
        <w:rPr>
          <w:rFonts w:ascii="Times New Roman" w:eastAsia="Arial Unicode MS" w:hAnsi="Times New Roman" w:cs="Times New Roman"/>
          <w:sz w:val="28"/>
          <w:szCs w:val="28"/>
        </w:rPr>
        <w:t xml:space="preserve">Правильно! </w:t>
      </w:r>
      <w:r w:rsidR="006246F2" w:rsidRPr="00D42C5D">
        <w:rPr>
          <w:rFonts w:ascii="Times New Roman" w:eastAsia="Arial Unicode MS" w:hAnsi="Times New Roman" w:cs="Times New Roman"/>
          <w:sz w:val="28"/>
          <w:szCs w:val="28"/>
        </w:rPr>
        <w:t>А кто написал эту замечательную сказку? (</w:t>
      </w:r>
      <w:proofErr w:type="spellStart"/>
      <w:r w:rsidR="006246F2" w:rsidRPr="00D42C5D">
        <w:rPr>
          <w:rFonts w:ascii="Times New Roman" w:eastAsia="Arial Unicode MS" w:hAnsi="Times New Roman" w:cs="Times New Roman"/>
          <w:sz w:val="28"/>
          <w:szCs w:val="28"/>
        </w:rPr>
        <w:t>К.И.Чуковский</w:t>
      </w:r>
      <w:proofErr w:type="spellEnd"/>
      <w:r w:rsidR="006246F2" w:rsidRPr="00D42C5D">
        <w:rPr>
          <w:rFonts w:ascii="Times New Roman" w:eastAsia="Arial Unicode MS" w:hAnsi="Times New Roman" w:cs="Times New Roman"/>
          <w:sz w:val="28"/>
          <w:szCs w:val="28"/>
        </w:rPr>
        <w:t xml:space="preserve">) </w:t>
      </w:r>
    </w:p>
    <w:p w14:paraId="4BA2AB79" w14:textId="01EA18DD" w:rsidR="00EA676B" w:rsidRPr="00D42C5D" w:rsidRDefault="00EA676B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42C5D">
        <w:rPr>
          <w:rFonts w:ascii="Times New Roman" w:eastAsia="Arial Unicode MS" w:hAnsi="Times New Roman" w:cs="Times New Roman"/>
          <w:sz w:val="28"/>
          <w:szCs w:val="28"/>
        </w:rPr>
        <w:lastRenderedPageBreak/>
        <w:t>Я пригласила вас в эту сказку не</w:t>
      </w:r>
      <w:r w:rsidR="00E62B6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42C5D">
        <w:rPr>
          <w:rFonts w:ascii="Times New Roman" w:eastAsia="Arial Unicode MS" w:hAnsi="Times New Roman" w:cs="Times New Roman"/>
          <w:sz w:val="28"/>
          <w:szCs w:val="28"/>
        </w:rPr>
        <w:t>случайно. Сегодня утром на почту детского сада пришло электронн</w:t>
      </w:r>
      <w:r w:rsidR="00F73A25" w:rsidRPr="00D42C5D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6246F2" w:rsidRPr="00D42C5D">
        <w:rPr>
          <w:rFonts w:ascii="Times New Roman" w:eastAsia="Arial Unicode MS" w:hAnsi="Times New Roman" w:cs="Times New Roman"/>
          <w:sz w:val="28"/>
          <w:szCs w:val="28"/>
        </w:rPr>
        <w:t>е письмо, давайте его посмотрим:</w:t>
      </w:r>
    </w:p>
    <w:p w14:paraId="5B3AB2E9" w14:textId="77777777" w:rsidR="0037714A" w:rsidRDefault="00DA4AD1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7714A">
        <w:rPr>
          <w:rFonts w:ascii="Times New Roman" w:eastAsia="Arial Unicode MS" w:hAnsi="Times New Roman" w:cs="Times New Roman"/>
          <w:b/>
          <w:sz w:val="28"/>
          <w:szCs w:val="28"/>
        </w:rPr>
        <w:t>Муха-Цокотуха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</w:p>
    <w:p w14:paraId="3A9918DA" w14:textId="5FB91A81" w:rsidR="006246F2" w:rsidRPr="00D42C5D" w:rsidRDefault="006246F2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42C5D">
        <w:rPr>
          <w:rFonts w:ascii="Times New Roman" w:eastAsia="Arial Unicode MS" w:hAnsi="Times New Roman" w:cs="Times New Roman"/>
          <w:sz w:val="28"/>
          <w:szCs w:val="28"/>
        </w:rPr>
        <w:t>Дорогие дети, помогите!</w:t>
      </w:r>
    </w:p>
    <w:p w14:paraId="1E5B249C" w14:textId="77777777" w:rsidR="006246F2" w:rsidRPr="00D42C5D" w:rsidRDefault="006246F2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42C5D">
        <w:rPr>
          <w:rFonts w:ascii="Times New Roman" w:eastAsia="Arial Unicode MS" w:hAnsi="Times New Roman" w:cs="Times New Roman"/>
          <w:sz w:val="28"/>
          <w:szCs w:val="28"/>
        </w:rPr>
        <w:t>Паука-злодея проучите!</w:t>
      </w:r>
    </w:p>
    <w:p w14:paraId="29983E1A" w14:textId="77777777" w:rsidR="006246F2" w:rsidRPr="00D42C5D" w:rsidRDefault="006246F2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42C5D">
        <w:rPr>
          <w:rFonts w:ascii="Times New Roman" w:eastAsia="Arial Unicode MS" w:hAnsi="Times New Roman" w:cs="Times New Roman"/>
          <w:sz w:val="28"/>
          <w:szCs w:val="28"/>
        </w:rPr>
        <w:t>Снова злодей меня украл,</w:t>
      </w:r>
    </w:p>
    <w:p w14:paraId="50934595" w14:textId="77777777" w:rsidR="006246F2" w:rsidRPr="00D42C5D" w:rsidRDefault="006246F2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42C5D">
        <w:rPr>
          <w:rFonts w:ascii="Times New Roman" w:eastAsia="Arial Unicode MS" w:hAnsi="Times New Roman" w:cs="Times New Roman"/>
          <w:sz w:val="28"/>
          <w:szCs w:val="28"/>
        </w:rPr>
        <w:t>Руки, ноги паутиной крепкой обвязал.</w:t>
      </w:r>
    </w:p>
    <w:p w14:paraId="3CE152AD" w14:textId="77777777" w:rsidR="006246F2" w:rsidRPr="00D42C5D" w:rsidRDefault="006246F2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42C5D">
        <w:rPr>
          <w:rFonts w:ascii="Times New Roman" w:eastAsia="Arial Unicode MS" w:hAnsi="Times New Roman" w:cs="Times New Roman"/>
          <w:sz w:val="28"/>
          <w:szCs w:val="28"/>
        </w:rPr>
        <w:t>Зу</w:t>
      </w:r>
      <w:r w:rsidR="00AA3E6E" w:rsidRPr="00D42C5D">
        <w:rPr>
          <w:rFonts w:ascii="Times New Roman" w:eastAsia="Arial Unicode MS" w:hAnsi="Times New Roman" w:cs="Times New Roman"/>
          <w:sz w:val="28"/>
          <w:szCs w:val="28"/>
        </w:rPr>
        <w:t>бы острые в самое сердце вонзает</w:t>
      </w:r>
    </w:p>
    <w:p w14:paraId="2B2D7FC1" w14:textId="77777777" w:rsidR="006246F2" w:rsidRPr="00D42C5D" w:rsidRDefault="006246F2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42C5D">
        <w:rPr>
          <w:rFonts w:ascii="Times New Roman" w:eastAsia="Arial Unicode MS" w:hAnsi="Times New Roman" w:cs="Times New Roman"/>
          <w:sz w:val="28"/>
          <w:szCs w:val="28"/>
        </w:rPr>
        <w:t>И кровь у меня выпивает.</w:t>
      </w:r>
    </w:p>
    <w:p w14:paraId="0B8ADED7" w14:textId="77777777" w:rsidR="005B029A" w:rsidRPr="00D42C5D" w:rsidRDefault="005B029A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42C5D">
        <w:rPr>
          <w:rFonts w:ascii="Times New Roman" w:eastAsia="Arial Unicode MS" w:hAnsi="Times New Roman" w:cs="Times New Roman"/>
          <w:sz w:val="28"/>
          <w:szCs w:val="28"/>
        </w:rPr>
        <w:t>Очень, ребята, надеюсь на вас!</w:t>
      </w:r>
    </w:p>
    <w:p w14:paraId="5ECBC136" w14:textId="0E3A467C" w:rsidR="00F73A25" w:rsidRPr="00D42C5D" w:rsidRDefault="005B029A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42C5D">
        <w:rPr>
          <w:rFonts w:ascii="Times New Roman" w:eastAsia="Arial Unicode MS" w:hAnsi="Times New Roman" w:cs="Times New Roman"/>
          <w:sz w:val="28"/>
          <w:szCs w:val="28"/>
        </w:rPr>
        <w:t>Не покиньте меня в мой последний час!</w:t>
      </w:r>
    </w:p>
    <w:p w14:paraId="49C01CFE" w14:textId="78078AD1" w:rsidR="00705D77" w:rsidRPr="00D42C5D" w:rsidRDefault="00D42C5D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7714A">
        <w:rPr>
          <w:rFonts w:ascii="Times New Roman" w:eastAsia="Arial Unicode MS" w:hAnsi="Times New Roman" w:cs="Times New Roman"/>
          <w:b/>
          <w:sz w:val="28"/>
          <w:szCs w:val="28"/>
        </w:rPr>
        <w:t>Воспитатель</w:t>
      </w:r>
      <w:r w:rsidR="00705D77" w:rsidRPr="00D42C5D"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</w:p>
    <w:p w14:paraId="6A251716" w14:textId="77777777" w:rsidR="006246F2" w:rsidRPr="00D42C5D" w:rsidRDefault="00353115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42C5D">
        <w:rPr>
          <w:rFonts w:ascii="Times New Roman" w:eastAsia="Arial Unicode MS" w:hAnsi="Times New Roman" w:cs="Times New Roman"/>
          <w:sz w:val="28"/>
          <w:szCs w:val="28"/>
        </w:rPr>
        <w:t>Да, н</w:t>
      </w:r>
      <w:r w:rsidR="00705D77" w:rsidRPr="00D42C5D">
        <w:rPr>
          <w:rFonts w:ascii="Times New Roman" w:eastAsia="Arial Unicode MS" w:hAnsi="Times New Roman" w:cs="Times New Roman"/>
          <w:sz w:val="28"/>
          <w:szCs w:val="28"/>
        </w:rPr>
        <w:t>ужно муху выручать,</w:t>
      </w:r>
    </w:p>
    <w:p w14:paraId="2BF38687" w14:textId="77777777" w:rsidR="00705D77" w:rsidRPr="00D42C5D" w:rsidRDefault="00705D77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42C5D">
        <w:rPr>
          <w:rFonts w:ascii="Times New Roman" w:eastAsia="Arial Unicode MS" w:hAnsi="Times New Roman" w:cs="Times New Roman"/>
          <w:sz w:val="28"/>
          <w:szCs w:val="28"/>
        </w:rPr>
        <w:t>Из беды</w:t>
      </w:r>
      <w:r w:rsidR="00FD3A3C" w:rsidRPr="00D42C5D">
        <w:rPr>
          <w:rFonts w:ascii="Times New Roman" w:eastAsia="Arial Unicode MS" w:hAnsi="Times New Roman" w:cs="Times New Roman"/>
          <w:sz w:val="28"/>
          <w:szCs w:val="28"/>
        </w:rPr>
        <w:t xml:space="preserve"> ее</w:t>
      </w:r>
      <w:r w:rsidRPr="00D42C5D">
        <w:rPr>
          <w:rFonts w:ascii="Times New Roman" w:eastAsia="Arial Unicode MS" w:hAnsi="Times New Roman" w:cs="Times New Roman"/>
          <w:sz w:val="28"/>
          <w:szCs w:val="28"/>
        </w:rPr>
        <w:t xml:space="preserve"> спасать</w:t>
      </w:r>
      <w:r w:rsidR="00FD3A3C" w:rsidRPr="00D42C5D">
        <w:rPr>
          <w:rFonts w:ascii="Times New Roman" w:eastAsia="Arial Unicode MS" w:hAnsi="Times New Roman" w:cs="Times New Roman"/>
          <w:sz w:val="28"/>
          <w:szCs w:val="28"/>
        </w:rPr>
        <w:t>!!!</w:t>
      </w:r>
    </w:p>
    <w:p w14:paraId="387CB339" w14:textId="77777777" w:rsidR="00FD3A3C" w:rsidRPr="00D42C5D" w:rsidRDefault="00353115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42C5D">
        <w:rPr>
          <w:rFonts w:ascii="Times New Roman" w:eastAsia="Arial Unicode MS" w:hAnsi="Times New Roman" w:cs="Times New Roman"/>
          <w:sz w:val="28"/>
          <w:szCs w:val="28"/>
        </w:rPr>
        <w:t>Не боитесь паука</w:t>
      </w:r>
    </w:p>
    <w:p w14:paraId="22F464CE" w14:textId="77777777" w:rsidR="00FF6928" w:rsidRPr="00D42C5D" w:rsidRDefault="004002A1" w:rsidP="00DA4AD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42C5D">
        <w:rPr>
          <w:rFonts w:ascii="Times New Roman" w:eastAsia="Arial Unicode MS" w:hAnsi="Times New Roman" w:cs="Times New Roman"/>
          <w:sz w:val="28"/>
          <w:szCs w:val="28"/>
        </w:rPr>
        <w:t>Вы з</w:t>
      </w:r>
      <w:r w:rsidR="00353115" w:rsidRPr="00D42C5D">
        <w:rPr>
          <w:rFonts w:ascii="Times New Roman" w:eastAsia="Arial Unicode MS" w:hAnsi="Times New Roman" w:cs="Times New Roman"/>
          <w:sz w:val="28"/>
          <w:szCs w:val="28"/>
        </w:rPr>
        <w:t>лодея-старика?</w:t>
      </w:r>
    </w:p>
    <w:p w14:paraId="14CBF72C" w14:textId="2EFF128F" w:rsidR="00112555" w:rsidRPr="00D42C5D" w:rsidRDefault="00D42C5D" w:rsidP="00DA4AD1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D42C5D">
        <w:rPr>
          <w:rFonts w:ascii="Times New Roman" w:eastAsia="Arial Unicode MS" w:hAnsi="Times New Roman" w:cs="Times New Roman"/>
          <w:i/>
          <w:iCs/>
          <w:sz w:val="28"/>
          <w:szCs w:val="28"/>
        </w:rPr>
        <w:t>Ответы детей.</w:t>
      </w:r>
    </w:p>
    <w:p w14:paraId="6FD61FA2" w14:textId="77777777" w:rsidR="00353115" w:rsidRPr="00D42C5D" w:rsidRDefault="00353115" w:rsidP="00DA4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5D">
        <w:rPr>
          <w:rFonts w:ascii="Times New Roman" w:hAnsi="Times New Roman" w:cs="Times New Roman"/>
          <w:sz w:val="28"/>
          <w:szCs w:val="28"/>
        </w:rPr>
        <w:t>Чтоб попасть нам в сказку,</w:t>
      </w:r>
    </w:p>
    <w:p w14:paraId="04888317" w14:textId="77777777" w:rsidR="00353115" w:rsidRPr="00D42C5D" w:rsidRDefault="004002A1" w:rsidP="00DA4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5D">
        <w:rPr>
          <w:rFonts w:ascii="Times New Roman" w:hAnsi="Times New Roman" w:cs="Times New Roman"/>
          <w:sz w:val="28"/>
          <w:szCs w:val="28"/>
        </w:rPr>
        <w:t>Сперва нужно надеть</w:t>
      </w:r>
      <w:r w:rsidR="00353115" w:rsidRPr="00D42C5D">
        <w:rPr>
          <w:rFonts w:ascii="Times New Roman" w:hAnsi="Times New Roman" w:cs="Times New Roman"/>
          <w:sz w:val="28"/>
          <w:szCs w:val="28"/>
        </w:rPr>
        <w:t xml:space="preserve"> </w:t>
      </w:r>
      <w:r w:rsidR="00AE15B1" w:rsidRPr="00D42C5D">
        <w:rPr>
          <w:rFonts w:ascii="Times New Roman" w:hAnsi="Times New Roman" w:cs="Times New Roman"/>
          <w:sz w:val="28"/>
          <w:szCs w:val="28"/>
        </w:rPr>
        <w:t>героя-</w:t>
      </w:r>
      <w:r w:rsidR="00353115" w:rsidRPr="00D42C5D">
        <w:rPr>
          <w:rFonts w:ascii="Times New Roman" w:hAnsi="Times New Roman" w:cs="Times New Roman"/>
          <w:sz w:val="28"/>
          <w:szCs w:val="28"/>
        </w:rPr>
        <w:t>маску</w:t>
      </w:r>
    </w:p>
    <w:p w14:paraId="0419B8F0" w14:textId="77777777" w:rsidR="00353115" w:rsidRPr="00D42C5D" w:rsidRDefault="004002A1" w:rsidP="00DA4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5D">
        <w:rPr>
          <w:rFonts w:ascii="Times New Roman" w:hAnsi="Times New Roman" w:cs="Times New Roman"/>
          <w:sz w:val="28"/>
          <w:szCs w:val="28"/>
        </w:rPr>
        <w:t>И сказать</w:t>
      </w:r>
      <w:r w:rsidR="00AE15B1" w:rsidRPr="00D42C5D">
        <w:rPr>
          <w:rFonts w:ascii="Times New Roman" w:hAnsi="Times New Roman" w:cs="Times New Roman"/>
          <w:sz w:val="28"/>
          <w:szCs w:val="28"/>
        </w:rPr>
        <w:t xml:space="preserve"> о нем слова</w:t>
      </w:r>
      <w:r w:rsidRPr="00D42C5D">
        <w:rPr>
          <w:rFonts w:ascii="Times New Roman" w:hAnsi="Times New Roman" w:cs="Times New Roman"/>
          <w:sz w:val="28"/>
          <w:szCs w:val="28"/>
        </w:rPr>
        <w:t xml:space="preserve"> из сказки</w:t>
      </w:r>
    </w:p>
    <w:p w14:paraId="69D88FC6" w14:textId="77777777" w:rsidR="00FF6928" w:rsidRPr="00D42C5D" w:rsidRDefault="00645383" w:rsidP="00DA4AD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2C5D">
        <w:rPr>
          <w:rFonts w:ascii="Times New Roman" w:hAnsi="Times New Roman" w:cs="Times New Roman"/>
          <w:iCs/>
          <w:sz w:val="28"/>
          <w:szCs w:val="28"/>
        </w:rPr>
        <w:t>Будьте внимательны, ребята, если вам попадутся одинаковые маски, нужно будет объединиться в пары, договориться и вместе прочитать отрывок из сказки.</w:t>
      </w:r>
    </w:p>
    <w:p w14:paraId="34108ECC" w14:textId="77777777" w:rsidR="00645383" w:rsidRPr="00D42C5D" w:rsidRDefault="00645383" w:rsidP="00DA4AD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2C5D">
        <w:rPr>
          <w:rFonts w:ascii="Times New Roman" w:hAnsi="Times New Roman" w:cs="Times New Roman"/>
          <w:iCs/>
          <w:sz w:val="28"/>
          <w:szCs w:val="28"/>
        </w:rPr>
        <w:t>Давайте я попробую первая… Кто следующий</w:t>
      </w:r>
    </w:p>
    <w:p w14:paraId="7A430937" w14:textId="77777777" w:rsidR="004002A1" w:rsidRPr="00D42C5D" w:rsidRDefault="004002A1" w:rsidP="00DA4AD1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2C5D">
        <w:rPr>
          <w:rFonts w:ascii="Times New Roman" w:hAnsi="Times New Roman" w:cs="Times New Roman"/>
          <w:i/>
          <w:iCs/>
          <w:sz w:val="28"/>
          <w:szCs w:val="28"/>
        </w:rPr>
        <w:t>Педагог берет маску пчелы, надевает, читает слова из сказки:</w:t>
      </w:r>
    </w:p>
    <w:p w14:paraId="78C56C67" w14:textId="77777777" w:rsidR="004002A1" w:rsidRPr="00D42C5D" w:rsidRDefault="004002A1" w:rsidP="00DA4AD1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2C5D">
        <w:rPr>
          <w:rFonts w:ascii="Times New Roman" w:hAnsi="Times New Roman" w:cs="Times New Roman"/>
          <w:iCs/>
          <w:sz w:val="28"/>
          <w:szCs w:val="28"/>
        </w:rPr>
        <w:t>Приходила к мухе бабушка-пчела,</w:t>
      </w:r>
    </w:p>
    <w:p w14:paraId="48DC9B23" w14:textId="77777777" w:rsidR="00FF6928" w:rsidRPr="00D42C5D" w:rsidRDefault="004002A1" w:rsidP="00DA4AD1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2C5D">
        <w:rPr>
          <w:rFonts w:ascii="Times New Roman" w:hAnsi="Times New Roman" w:cs="Times New Roman"/>
          <w:iCs/>
          <w:sz w:val="28"/>
          <w:szCs w:val="28"/>
        </w:rPr>
        <w:t>Мухе-цокотухе меду принесла.</w:t>
      </w:r>
    </w:p>
    <w:p w14:paraId="523860F6" w14:textId="3C09E7A9" w:rsidR="004002A1" w:rsidRPr="00D42C5D" w:rsidRDefault="00D42C5D" w:rsidP="00DA4AD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2C5D">
        <w:rPr>
          <w:rFonts w:ascii="Times New Roman" w:hAnsi="Times New Roman" w:cs="Times New Roman"/>
          <w:i/>
          <w:iCs/>
          <w:sz w:val="28"/>
          <w:szCs w:val="28"/>
        </w:rPr>
        <w:t>Дети надевают маски, произносят слова из сказки.</w:t>
      </w:r>
    </w:p>
    <w:p w14:paraId="57EC8FA3" w14:textId="77777777" w:rsidR="007232E3" w:rsidRPr="00D42C5D" w:rsidRDefault="007232E3" w:rsidP="00DA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5D">
        <w:rPr>
          <w:rFonts w:ascii="Times New Roman" w:hAnsi="Times New Roman" w:cs="Times New Roman"/>
          <w:sz w:val="28"/>
          <w:szCs w:val="28"/>
        </w:rPr>
        <w:t>Все надели маски</w:t>
      </w:r>
    </w:p>
    <w:p w14:paraId="294F4AFD" w14:textId="77777777" w:rsidR="007232E3" w:rsidRPr="00D42C5D" w:rsidRDefault="007232E3" w:rsidP="00DA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5D">
        <w:rPr>
          <w:rFonts w:ascii="Times New Roman" w:hAnsi="Times New Roman" w:cs="Times New Roman"/>
          <w:sz w:val="28"/>
          <w:szCs w:val="28"/>
        </w:rPr>
        <w:t>И очутились в сказке!</w:t>
      </w:r>
    </w:p>
    <w:p w14:paraId="61FC9F87" w14:textId="30CA29BF" w:rsidR="007232E3" w:rsidRPr="00D42C5D" w:rsidRDefault="007232E3" w:rsidP="00DA4AD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C5D">
        <w:rPr>
          <w:rFonts w:ascii="Times New Roman" w:hAnsi="Times New Roman" w:cs="Times New Roman"/>
          <w:i/>
          <w:sz w:val="28"/>
          <w:szCs w:val="28"/>
        </w:rPr>
        <w:t>Звучит волшебная музыка</w:t>
      </w:r>
      <w:r w:rsidR="00D42C5D" w:rsidRPr="00D42C5D">
        <w:rPr>
          <w:rFonts w:ascii="Times New Roman" w:hAnsi="Times New Roman" w:cs="Times New Roman"/>
          <w:i/>
          <w:sz w:val="28"/>
          <w:szCs w:val="28"/>
        </w:rPr>
        <w:t>.</w:t>
      </w:r>
    </w:p>
    <w:p w14:paraId="56A421A2" w14:textId="77777777" w:rsidR="0037714A" w:rsidRDefault="00D42C5D" w:rsidP="00DA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2C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99E8F" w14:textId="75EE6BA2" w:rsidR="00D42C5D" w:rsidRPr="00D42C5D" w:rsidRDefault="00D42C5D" w:rsidP="00DA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5D">
        <w:rPr>
          <w:rFonts w:ascii="Times New Roman" w:hAnsi="Times New Roman" w:cs="Times New Roman"/>
          <w:sz w:val="28"/>
          <w:szCs w:val="28"/>
        </w:rPr>
        <w:t>Посмотрите на экран.</w:t>
      </w:r>
    </w:p>
    <w:p w14:paraId="3380F328" w14:textId="225D0AF2" w:rsidR="00FF6928" w:rsidRPr="00D42C5D" w:rsidRDefault="00F01657" w:rsidP="00DA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5D">
        <w:rPr>
          <w:rFonts w:ascii="Times New Roman" w:hAnsi="Times New Roman" w:cs="Times New Roman"/>
          <w:sz w:val="28"/>
          <w:szCs w:val="28"/>
        </w:rPr>
        <w:t xml:space="preserve">К пауку ведет дорога, </w:t>
      </w:r>
      <w:r w:rsidR="008B78B2" w:rsidRPr="00D42C5D">
        <w:rPr>
          <w:rFonts w:ascii="Times New Roman" w:hAnsi="Times New Roman" w:cs="Times New Roman"/>
          <w:sz w:val="28"/>
          <w:szCs w:val="28"/>
        </w:rPr>
        <w:t xml:space="preserve">из цветных фигур </w:t>
      </w:r>
      <w:r w:rsidRPr="00D42C5D">
        <w:rPr>
          <w:rFonts w:ascii="Times New Roman" w:hAnsi="Times New Roman" w:cs="Times New Roman"/>
          <w:sz w:val="28"/>
          <w:szCs w:val="28"/>
        </w:rPr>
        <w:t>она</w:t>
      </w:r>
      <w:r w:rsidR="008B78B2" w:rsidRPr="00D42C5D">
        <w:rPr>
          <w:rFonts w:ascii="Times New Roman" w:hAnsi="Times New Roman" w:cs="Times New Roman"/>
          <w:sz w:val="28"/>
          <w:szCs w:val="28"/>
        </w:rPr>
        <w:t>.</w:t>
      </w:r>
    </w:p>
    <w:p w14:paraId="74FD1BB2" w14:textId="1877D14F" w:rsidR="00F01657" w:rsidRPr="00D42C5D" w:rsidRDefault="00F01657" w:rsidP="00DA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5D">
        <w:rPr>
          <w:rFonts w:ascii="Times New Roman" w:hAnsi="Times New Roman" w:cs="Times New Roman"/>
          <w:sz w:val="28"/>
          <w:szCs w:val="28"/>
        </w:rPr>
        <w:t>Вы на схему посмотрите</w:t>
      </w:r>
    </w:p>
    <w:p w14:paraId="2D1C7786" w14:textId="77777777" w:rsidR="00F01657" w:rsidRPr="00D42C5D" w:rsidRDefault="00F01657" w:rsidP="00DA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5D">
        <w:rPr>
          <w:rFonts w:ascii="Times New Roman" w:hAnsi="Times New Roman" w:cs="Times New Roman"/>
          <w:sz w:val="28"/>
          <w:szCs w:val="28"/>
        </w:rPr>
        <w:t>И дорогу соберите.</w:t>
      </w:r>
    </w:p>
    <w:p w14:paraId="38220CE6" w14:textId="74697EC3" w:rsidR="008B78B2" w:rsidRPr="00D42C5D" w:rsidRDefault="00D42C5D" w:rsidP="00DA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5D">
        <w:rPr>
          <w:rFonts w:ascii="Times New Roman" w:hAnsi="Times New Roman" w:cs="Times New Roman"/>
          <w:sz w:val="28"/>
          <w:szCs w:val="28"/>
        </w:rPr>
        <w:t xml:space="preserve">Давайте рассмотрим схему. Из каких геометрических фигур она состоит? Чем они отличаются друг от друга? </w:t>
      </w:r>
      <w:r w:rsidRPr="00D42C5D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0D559665" w14:textId="77777777" w:rsidR="008B78B2" w:rsidRPr="00D42C5D" w:rsidRDefault="008B78B2" w:rsidP="00DA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5D">
        <w:rPr>
          <w:rFonts w:ascii="Times New Roman" w:hAnsi="Times New Roman" w:cs="Times New Roman"/>
          <w:sz w:val="28"/>
          <w:szCs w:val="28"/>
        </w:rPr>
        <w:t>Возьмите из корзины фигуры и составьте из них по схеме дорогу.</w:t>
      </w:r>
    </w:p>
    <w:p w14:paraId="27775511" w14:textId="45CED498" w:rsidR="008B78B2" w:rsidRPr="00D42C5D" w:rsidRDefault="00D42C5D" w:rsidP="00DA4A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2C5D">
        <w:rPr>
          <w:rFonts w:ascii="Times New Roman" w:hAnsi="Times New Roman" w:cs="Times New Roman"/>
          <w:i/>
          <w:iCs/>
          <w:sz w:val="28"/>
          <w:szCs w:val="28"/>
        </w:rPr>
        <w:t>Дети собирают дорогу по схеме.</w:t>
      </w:r>
    </w:p>
    <w:p w14:paraId="280745BE" w14:textId="77777777" w:rsidR="00E11C5A" w:rsidRPr="00D42C5D" w:rsidRDefault="008B78B2" w:rsidP="00DA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5D">
        <w:rPr>
          <w:rFonts w:ascii="Times New Roman" w:hAnsi="Times New Roman" w:cs="Times New Roman"/>
          <w:sz w:val="28"/>
          <w:szCs w:val="28"/>
        </w:rPr>
        <w:t xml:space="preserve">А теперь, детишки, </w:t>
      </w:r>
      <w:r w:rsidR="00E11C5A" w:rsidRPr="00D42C5D">
        <w:rPr>
          <w:rFonts w:ascii="Times New Roman" w:hAnsi="Times New Roman" w:cs="Times New Roman"/>
          <w:sz w:val="28"/>
          <w:szCs w:val="28"/>
        </w:rPr>
        <w:t>не спешите,</w:t>
      </w:r>
    </w:p>
    <w:p w14:paraId="3A0B5853" w14:textId="77777777" w:rsidR="00E11C5A" w:rsidRPr="00D42C5D" w:rsidRDefault="00E11C5A" w:rsidP="00DA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5D">
        <w:rPr>
          <w:rFonts w:ascii="Times New Roman" w:hAnsi="Times New Roman" w:cs="Times New Roman"/>
          <w:sz w:val="28"/>
          <w:szCs w:val="28"/>
        </w:rPr>
        <w:t>По дорожке друг за другом проходите!</w:t>
      </w:r>
    </w:p>
    <w:p w14:paraId="60483ADF" w14:textId="196813B5" w:rsidR="00E11C5A" w:rsidRPr="00D42C5D" w:rsidRDefault="00D42C5D" w:rsidP="00DA4A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2C5D">
        <w:rPr>
          <w:rFonts w:ascii="Times New Roman" w:hAnsi="Times New Roman" w:cs="Times New Roman"/>
          <w:i/>
          <w:iCs/>
          <w:sz w:val="28"/>
          <w:szCs w:val="28"/>
        </w:rPr>
        <w:t>Воспитатель обращает внимание детей на экран.</w:t>
      </w:r>
    </w:p>
    <w:p w14:paraId="4E076B3B" w14:textId="77777777" w:rsidR="008B78B2" w:rsidRPr="00D42C5D" w:rsidRDefault="00645383" w:rsidP="00DA4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вот и наш паук</w:t>
      </w:r>
      <w:r w:rsidR="008B78B2" w:rsidRPr="00D42C5D">
        <w:rPr>
          <w:rFonts w:ascii="Times New Roman" w:eastAsia="Times New Roman" w:hAnsi="Times New Roman" w:cs="Times New Roman"/>
          <w:sz w:val="28"/>
          <w:szCs w:val="28"/>
          <w:lang w:eastAsia="ru-RU"/>
        </w:rPr>
        <w:t>-злодей!</w:t>
      </w:r>
    </w:p>
    <w:p w14:paraId="0DA997B2" w14:textId="776B608E" w:rsidR="008B78B2" w:rsidRPr="00D42C5D" w:rsidRDefault="008B78B2" w:rsidP="00DA4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Соберем его из чудо-</w:t>
      </w:r>
      <w:r w:rsidR="0037714A" w:rsidRPr="00D42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скорей</w:t>
      </w:r>
      <w:r w:rsidRPr="00D42C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E2D324C" w14:textId="77777777" w:rsidR="008B78B2" w:rsidRPr="00D42C5D" w:rsidRDefault="008B78B2" w:rsidP="00DA4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увидели</w:t>
      </w:r>
      <w:r w:rsidR="00376B8E" w:rsidRPr="00D42C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он страшный</w:t>
      </w:r>
    </w:p>
    <w:p w14:paraId="66EF7502" w14:textId="77777777" w:rsidR="008B78B2" w:rsidRPr="00D42C5D" w:rsidRDefault="00376B8E" w:rsidP="00DA4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ужасный как Бармалей!</w:t>
      </w:r>
    </w:p>
    <w:p w14:paraId="0B68C10B" w14:textId="514A8EBA" w:rsidR="00376B8E" w:rsidRPr="00D42C5D" w:rsidRDefault="00DA4AD1" w:rsidP="00DA4A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предлагает детям подойти к столу. </w:t>
      </w:r>
      <w:r w:rsidR="00D42C5D" w:rsidRPr="00D42C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собирают паука из чудо-сот по схеме. </w:t>
      </w:r>
    </w:p>
    <w:p w14:paraId="4D065C51" w14:textId="77777777" w:rsidR="0037714A" w:rsidRDefault="00D42C5D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14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4CC28B60" w14:textId="71AB2063" w:rsidR="00E11C5A" w:rsidRPr="00D42C5D" w:rsidRDefault="00E11C5A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>Да. Такого</w:t>
      </w:r>
      <w:r w:rsidR="00FA6867" w:rsidRPr="00D42C5D">
        <w:rPr>
          <w:rFonts w:ascii="Times New Roman" w:hAnsi="Times New Roman" w:cs="Times New Roman"/>
          <w:sz w:val="28"/>
          <w:szCs w:val="28"/>
          <w:lang w:eastAsia="ru-RU"/>
        </w:rPr>
        <w:t xml:space="preserve"> паук</w:t>
      </w:r>
      <w:r w:rsidRPr="00D42C5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A6867" w:rsidRPr="00D42C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6B8E" w:rsidRPr="00D42C5D">
        <w:rPr>
          <w:rFonts w:ascii="Times New Roman" w:hAnsi="Times New Roman" w:cs="Times New Roman"/>
          <w:sz w:val="28"/>
          <w:szCs w:val="28"/>
          <w:lang w:eastAsia="ru-RU"/>
        </w:rPr>
        <w:t>нам</w:t>
      </w:r>
      <w:r w:rsidR="00FA6867" w:rsidRPr="00D42C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2C5D">
        <w:rPr>
          <w:rFonts w:ascii="Times New Roman" w:hAnsi="Times New Roman" w:cs="Times New Roman"/>
          <w:sz w:val="28"/>
          <w:szCs w:val="28"/>
          <w:lang w:eastAsia="ru-RU"/>
        </w:rPr>
        <w:t>будет сложно победить,</w:t>
      </w:r>
    </w:p>
    <w:p w14:paraId="5E69CD8C" w14:textId="77777777" w:rsidR="00E11C5A" w:rsidRPr="00D42C5D" w:rsidRDefault="00E11C5A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>Если смекалку не проявить!</w:t>
      </w:r>
    </w:p>
    <w:p w14:paraId="1BFF4E60" w14:textId="77777777" w:rsidR="008324C6" w:rsidRPr="00D42C5D" w:rsidRDefault="00E11C5A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>Давайте дружно скажем волшебные слова</w:t>
      </w:r>
    </w:p>
    <w:p w14:paraId="2C6E7C89" w14:textId="015CAC87" w:rsidR="00E11C5A" w:rsidRPr="00D42C5D" w:rsidRDefault="00E11C5A" w:rsidP="00DA4AD1">
      <w:pPr>
        <w:tabs>
          <w:tab w:val="left" w:pos="10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>И посмотрим, что с ним произойдет тогда!</w:t>
      </w:r>
    </w:p>
    <w:p w14:paraId="5B535C48" w14:textId="777E1D38" w:rsidR="0092635F" w:rsidRPr="00D42C5D" w:rsidRDefault="0092635F" w:rsidP="00DA4AD1">
      <w:pPr>
        <w:tabs>
          <w:tab w:val="left" w:pos="10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>А волшебные слова такие:</w:t>
      </w:r>
    </w:p>
    <w:p w14:paraId="56278EC5" w14:textId="3EBA58C1" w:rsidR="006239E5" w:rsidRPr="00D42C5D" w:rsidRDefault="0092635F" w:rsidP="00DA4AD1">
      <w:pPr>
        <w:tabs>
          <w:tab w:val="left" w:pos="1020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D42C5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Крибли</w:t>
      </w:r>
      <w:proofErr w:type="spellEnd"/>
      <w:r w:rsidRPr="00D42C5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42C5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крабле</w:t>
      </w:r>
      <w:proofErr w:type="spellEnd"/>
      <w:r w:rsidRPr="00D42C5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="006239E5" w:rsidRPr="00D42C5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обернись,</w:t>
      </w:r>
    </w:p>
    <w:p w14:paraId="621206BB" w14:textId="2B3E0DFC" w:rsidR="006239E5" w:rsidRPr="00D42C5D" w:rsidRDefault="0092635F" w:rsidP="00DA4AD1">
      <w:pPr>
        <w:tabs>
          <w:tab w:val="left" w:pos="1020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 паука-наоборот превратись!</w:t>
      </w:r>
    </w:p>
    <w:p w14:paraId="720794B5" w14:textId="56693737" w:rsidR="00D42C5D" w:rsidRPr="00D42C5D" w:rsidRDefault="00D42C5D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произносят волшебные слова.</w:t>
      </w:r>
    </w:p>
    <w:p w14:paraId="795B1F18" w14:textId="77777777" w:rsidR="0037714A" w:rsidRDefault="00D42C5D" w:rsidP="00DA4AD1">
      <w:pPr>
        <w:tabs>
          <w:tab w:val="left" w:pos="10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14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25AC6E6F" w14:textId="6B98D954" w:rsidR="00FA6867" w:rsidRPr="005160AF" w:rsidRDefault="0037714A" w:rsidP="00DA4AD1">
      <w:pPr>
        <w:tabs>
          <w:tab w:val="left" w:pos="1020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>Посмотрите, наш</w:t>
      </w:r>
      <w:r w:rsidR="00FA6867" w:rsidRPr="00D42C5D">
        <w:rPr>
          <w:rFonts w:ascii="Times New Roman" w:hAnsi="Times New Roman" w:cs="Times New Roman"/>
          <w:sz w:val="28"/>
          <w:szCs w:val="28"/>
          <w:lang w:eastAsia="ru-RU"/>
        </w:rPr>
        <w:t xml:space="preserve"> паук стал па</w:t>
      </w:r>
      <w:r w:rsidR="00C242F2" w:rsidRPr="00D42C5D">
        <w:rPr>
          <w:rFonts w:ascii="Times New Roman" w:hAnsi="Times New Roman" w:cs="Times New Roman"/>
          <w:sz w:val="28"/>
          <w:szCs w:val="28"/>
          <w:lang w:eastAsia="ru-RU"/>
        </w:rPr>
        <w:t>уком-«наоборот». Был большим, а</w:t>
      </w:r>
      <w:r w:rsidR="00FA6867" w:rsidRPr="00D42C5D">
        <w:rPr>
          <w:rFonts w:ascii="Times New Roman" w:hAnsi="Times New Roman" w:cs="Times New Roman"/>
          <w:sz w:val="28"/>
          <w:szCs w:val="28"/>
          <w:lang w:eastAsia="ru-RU"/>
        </w:rPr>
        <w:t xml:space="preserve"> стал… (маленьким)</w:t>
      </w:r>
      <w:r w:rsidR="00C242F2" w:rsidRPr="00D42C5D">
        <w:rPr>
          <w:rFonts w:ascii="Times New Roman" w:hAnsi="Times New Roman" w:cs="Times New Roman"/>
          <w:sz w:val="28"/>
          <w:szCs w:val="28"/>
          <w:lang w:eastAsia="ru-RU"/>
        </w:rPr>
        <w:t>, был злым, а стал… (добрым)</w:t>
      </w:r>
      <w:r w:rsidR="005160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60AF" w:rsidRPr="005160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(Игра ТРИЗ «Наоборот»)</w:t>
      </w:r>
      <w:r w:rsidR="00C242F2" w:rsidRPr="005160A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14:paraId="5F89BF63" w14:textId="13145334" w:rsidR="00D42C5D" w:rsidRPr="00D42C5D" w:rsidRDefault="00D42C5D" w:rsidP="00DA4AD1">
      <w:pPr>
        <w:tabs>
          <w:tab w:val="left" w:pos="1020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называют слова-антонимы.</w:t>
      </w:r>
    </w:p>
    <w:p w14:paraId="631569EB" w14:textId="77777777" w:rsidR="00E11C5A" w:rsidRPr="00D42C5D" w:rsidRDefault="00E11C5A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>Он от страха задрожал,</w:t>
      </w:r>
    </w:p>
    <w:p w14:paraId="478D5528" w14:textId="77777777" w:rsidR="00112555" w:rsidRPr="00D42C5D" w:rsidRDefault="00E11C5A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>В лес дремучий убежал!!</w:t>
      </w:r>
    </w:p>
    <w:p w14:paraId="1408B1E1" w14:textId="77777777" w:rsidR="00C242F2" w:rsidRPr="00D42C5D" w:rsidRDefault="00FA6867" w:rsidP="00DA4AD1">
      <w:pPr>
        <w:tabs>
          <w:tab w:val="left" w:pos="10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 xml:space="preserve">Вот здорово!!! </w:t>
      </w:r>
    </w:p>
    <w:p w14:paraId="2C9CD01E" w14:textId="0D6DD3F0" w:rsidR="00112555" w:rsidRPr="00D42C5D" w:rsidRDefault="00840E40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>Только муха в паутине вся</w:t>
      </w:r>
    </w:p>
    <w:p w14:paraId="496865BE" w14:textId="7A19977B" w:rsidR="00840E40" w:rsidRPr="00D42C5D" w:rsidRDefault="00840E40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>Из нее без нашей помощи ей выбраться нельзя.</w:t>
      </w:r>
    </w:p>
    <w:p w14:paraId="0D68B0A2" w14:textId="37858CB2" w:rsidR="00840E40" w:rsidRPr="00D42C5D" w:rsidRDefault="00840E40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>Чтобы муху из паутины достать,</w:t>
      </w:r>
    </w:p>
    <w:p w14:paraId="19734C41" w14:textId="05E2F670" w:rsidR="00840E40" w:rsidRPr="00D42C5D" w:rsidRDefault="00840E40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 xml:space="preserve">Паутину нужно на </w:t>
      </w:r>
      <w:proofErr w:type="spellStart"/>
      <w:r w:rsidRPr="00D42C5D">
        <w:rPr>
          <w:rFonts w:ascii="Times New Roman" w:hAnsi="Times New Roman" w:cs="Times New Roman"/>
          <w:sz w:val="28"/>
          <w:szCs w:val="28"/>
          <w:lang w:eastAsia="ru-RU"/>
        </w:rPr>
        <w:t>геоконте</w:t>
      </w:r>
      <w:proofErr w:type="spellEnd"/>
      <w:r w:rsidRPr="00D42C5D">
        <w:rPr>
          <w:rFonts w:ascii="Times New Roman" w:hAnsi="Times New Roman" w:cs="Times New Roman"/>
          <w:sz w:val="28"/>
          <w:szCs w:val="28"/>
          <w:lang w:eastAsia="ru-RU"/>
        </w:rPr>
        <w:t xml:space="preserve"> собрать</w:t>
      </w:r>
      <w:r w:rsidR="005D6888" w:rsidRPr="00D42C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F14D60A" w14:textId="5B6EFD17" w:rsidR="005D6888" w:rsidRPr="00141A39" w:rsidRDefault="00141A39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41A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на игре «</w:t>
      </w:r>
      <w:proofErr w:type="spellStart"/>
      <w:r w:rsidRPr="00141A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Геоконт</w:t>
      </w:r>
      <w:proofErr w:type="spellEnd"/>
      <w:r w:rsidRPr="00141A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-малыш» под диктовку выкладывают паутину.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Показывают результат гостям.</w:t>
      </w:r>
    </w:p>
    <w:p w14:paraId="16DC76FC" w14:textId="77777777" w:rsidR="0037714A" w:rsidRDefault="00141A39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14A">
        <w:rPr>
          <w:rFonts w:ascii="Times New Roman" w:hAnsi="Times New Roman" w:cs="Times New Roman"/>
          <w:b/>
          <w:sz w:val="28"/>
          <w:szCs w:val="28"/>
          <w:lang w:eastAsia="ru-RU"/>
        </w:rPr>
        <w:t>Муха-Цокотуха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87A19F0" w14:textId="37C4E045" w:rsidR="005D6888" w:rsidRPr="00D42C5D" w:rsidRDefault="00141A39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5B1B" w:rsidRPr="00D42C5D">
        <w:rPr>
          <w:rFonts w:ascii="Times New Roman" w:hAnsi="Times New Roman" w:cs="Times New Roman"/>
          <w:sz w:val="28"/>
          <w:szCs w:val="28"/>
          <w:lang w:eastAsia="ru-RU"/>
        </w:rPr>
        <w:t>Как благодарна вам я друзья,</w:t>
      </w:r>
    </w:p>
    <w:p w14:paraId="18C2171A" w14:textId="54F8118D" w:rsidR="00BF5B1B" w:rsidRPr="00D42C5D" w:rsidRDefault="00BF5B1B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>От паука спасли вы меня.</w:t>
      </w:r>
    </w:p>
    <w:p w14:paraId="4BC627B0" w14:textId="7886A248" w:rsidR="00BF5B1B" w:rsidRPr="00D42C5D" w:rsidRDefault="00BF5B1B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>Безмерно вас благодарю</w:t>
      </w:r>
    </w:p>
    <w:p w14:paraId="600C98F8" w14:textId="4F8184F8" w:rsidR="00BF5B1B" w:rsidRPr="00D42C5D" w:rsidRDefault="00BF5B1B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>Книгу Чуковского вам я дарю!</w:t>
      </w:r>
    </w:p>
    <w:p w14:paraId="6F6E4786" w14:textId="5A1776DB" w:rsidR="00BF5B1B" w:rsidRPr="00D42C5D" w:rsidRDefault="00BF5B1B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 xml:space="preserve">Сказки добрые читайте </w:t>
      </w:r>
    </w:p>
    <w:p w14:paraId="513782BA" w14:textId="51BDC6F6" w:rsidR="00BF5B1B" w:rsidRPr="00D42C5D" w:rsidRDefault="00BF5B1B" w:rsidP="00DA4AD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C5D">
        <w:rPr>
          <w:rFonts w:ascii="Times New Roman" w:hAnsi="Times New Roman" w:cs="Times New Roman"/>
          <w:sz w:val="28"/>
          <w:szCs w:val="28"/>
          <w:lang w:eastAsia="ru-RU"/>
        </w:rPr>
        <w:t>И меня не забывайте!</w:t>
      </w:r>
    </w:p>
    <w:p w14:paraId="7EA8BE2D" w14:textId="495F2F11" w:rsidR="00FF6928" w:rsidRPr="00141A39" w:rsidRDefault="00141A39" w:rsidP="00DA4AD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A39">
        <w:rPr>
          <w:rFonts w:ascii="Times New Roman" w:hAnsi="Times New Roman" w:cs="Times New Roman"/>
          <w:i/>
          <w:iCs/>
          <w:sz w:val="28"/>
          <w:szCs w:val="28"/>
        </w:rPr>
        <w:t>Воспитатель берет книгу, благодарит Муху.</w:t>
      </w:r>
      <w:r w:rsidR="00840E40" w:rsidRPr="00141A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9EA7CDC" w14:textId="77777777" w:rsidR="0037714A" w:rsidRDefault="00141A39" w:rsidP="00DA4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1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3B58C8" w14:textId="22CD52B4" w:rsidR="00BF5B1B" w:rsidRPr="00D42C5D" w:rsidRDefault="00141A39" w:rsidP="00DA4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B1B" w:rsidRPr="00D42C5D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5B1B" w:rsidRPr="00D42C5D">
        <w:rPr>
          <w:rFonts w:ascii="Times New Roman" w:hAnsi="Times New Roman" w:cs="Times New Roman"/>
          <w:sz w:val="28"/>
          <w:szCs w:val="28"/>
        </w:rPr>
        <w:t xml:space="preserve"> дорогая Муха, до свидания!</w:t>
      </w:r>
    </w:p>
    <w:p w14:paraId="5F0A6891" w14:textId="1CE5CA3D" w:rsidR="00BF5B1B" w:rsidRPr="00D42C5D" w:rsidRDefault="00BF5B1B" w:rsidP="00DA4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5D">
        <w:rPr>
          <w:rFonts w:ascii="Times New Roman" w:hAnsi="Times New Roman" w:cs="Times New Roman"/>
          <w:sz w:val="28"/>
          <w:szCs w:val="28"/>
        </w:rPr>
        <w:t>Ну а нам пора возвращаться в детский сад.</w:t>
      </w:r>
    </w:p>
    <w:p w14:paraId="368C3DC2" w14:textId="1974790F" w:rsidR="00BF5B1B" w:rsidRPr="00D42C5D" w:rsidRDefault="00BF5B1B" w:rsidP="00DA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5D">
        <w:rPr>
          <w:rFonts w:ascii="Times New Roman" w:hAnsi="Times New Roman" w:cs="Times New Roman"/>
          <w:sz w:val="28"/>
          <w:szCs w:val="28"/>
        </w:rPr>
        <w:t>Маски дружно мы снимаем,</w:t>
      </w:r>
    </w:p>
    <w:p w14:paraId="53B790C0" w14:textId="7EF7C63E" w:rsidR="00BF5B1B" w:rsidRPr="00D42C5D" w:rsidRDefault="00BF5B1B" w:rsidP="00DA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5D">
        <w:rPr>
          <w:rFonts w:ascii="Times New Roman" w:hAnsi="Times New Roman" w:cs="Times New Roman"/>
          <w:sz w:val="28"/>
          <w:szCs w:val="28"/>
        </w:rPr>
        <w:t>В детский садик попадаем.</w:t>
      </w:r>
    </w:p>
    <w:p w14:paraId="347678A6" w14:textId="027D25C6" w:rsidR="00BF5B1B" w:rsidRDefault="00BF5B1B" w:rsidP="00DA4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C5D">
        <w:rPr>
          <w:rFonts w:ascii="Times New Roman" w:hAnsi="Times New Roman" w:cs="Times New Roman"/>
          <w:sz w:val="28"/>
          <w:szCs w:val="28"/>
        </w:rPr>
        <w:t>Кладите маски в корзинку.</w:t>
      </w:r>
    </w:p>
    <w:p w14:paraId="161ECA1D" w14:textId="32D32C95" w:rsidR="00141A39" w:rsidRPr="00141A39" w:rsidRDefault="00141A39" w:rsidP="00DA4AD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A39">
        <w:rPr>
          <w:rFonts w:ascii="Times New Roman" w:hAnsi="Times New Roman" w:cs="Times New Roman"/>
          <w:i/>
          <w:iCs/>
          <w:sz w:val="28"/>
          <w:szCs w:val="28"/>
        </w:rPr>
        <w:t>Дети снимают маски, кладут в корзинку.</w:t>
      </w:r>
    </w:p>
    <w:p w14:paraId="6450DE6E" w14:textId="77777777" w:rsidR="0037714A" w:rsidRDefault="00141A39" w:rsidP="00DA4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14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313363" w14:textId="73C4E9F9" w:rsidR="00FF6928" w:rsidRPr="00D42C5D" w:rsidRDefault="00141A39" w:rsidP="00DA4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CA6" w:rsidRPr="00D42C5D">
        <w:rPr>
          <w:rFonts w:ascii="Times New Roman" w:hAnsi="Times New Roman" w:cs="Times New Roman"/>
          <w:sz w:val="28"/>
          <w:szCs w:val="28"/>
        </w:rPr>
        <w:t>Скажите, р</w:t>
      </w:r>
      <w:r w:rsidR="00FF6928" w:rsidRPr="00D42C5D">
        <w:rPr>
          <w:rFonts w:ascii="Times New Roman" w:hAnsi="Times New Roman" w:cs="Times New Roman"/>
          <w:sz w:val="28"/>
          <w:szCs w:val="28"/>
        </w:rPr>
        <w:t xml:space="preserve">ебята, какое </w:t>
      </w:r>
      <w:r w:rsidR="00BF5B1B" w:rsidRPr="00D42C5D">
        <w:rPr>
          <w:rFonts w:ascii="Times New Roman" w:hAnsi="Times New Roman" w:cs="Times New Roman"/>
          <w:sz w:val="28"/>
          <w:szCs w:val="28"/>
        </w:rPr>
        <w:t xml:space="preserve">важное, </w:t>
      </w:r>
      <w:r w:rsidR="00FF6928" w:rsidRPr="00D42C5D">
        <w:rPr>
          <w:rFonts w:ascii="Times New Roman" w:hAnsi="Times New Roman" w:cs="Times New Roman"/>
          <w:sz w:val="28"/>
          <w:szCs w:val="28"/>
        </w:rPr>
        <w:t>полезное дело мы с вами сделали?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B1B" w:rsidRPr="00D42C5D">
        <w:rPr>
          <w:rFonts w:ascii="Times New Roman" w:hAnsi="Times New Roman" w:cs="Times New Roman"/>
          <w:sz w:val="28"/>
          <w:szCs w:val="28"/>
        </w:rPr>
        <w:t>К</w:t>
      </w:r>
      <w:r w:rsidR="00FF6928" w:rsidRPr="00D42C5D">
        <w:rPr>
          <w:rFonts w:ascii="Times New Roman" w:hAnsi="Times New Roman" w:cs="Times New Roman"/>
          <w:sz w:val="28"/>
          <w:szCs w:val="28"/>
        </w:rPr>
        <w:t>ак вы думаете, по–одному или с друзьями легче справляться с такими сложными заданиями?</w:t>
      </w:r>
      <w:r w:rsidR="00040CA6" w:rsidRPr="00D42C5D">
        <w:rPr>
          <w:rFonts w:ascii="Times New Roman" w:hAnsi="Times New Roman" w:cs="Times New Roman"/>
          <w:sz w:val="28"/>
          <w:szCs w:val="28"/>
        </w:rPr>
        <w:t xml:space="preserve">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A39">
        <w:rPr>
          <w:rFonts w:ascii="Times New Roman" w:hAnsi="Times New Roman" w:cs="Times New Roman"/>
          <w:i/>
          <w:iCs/>
          <w:sz w:val="28"/>
          <w:szCs w:val="28"/>
        </w:rPr>
        <w:t>(Дети отвечают на вопросы)</w:t>
      </w:r>
    </w:p>
    <w:p w14:paraId="4E8B37E4" w14:textId="072998D3" w:rsidR="00EF4B3D" w:rsidRPr="004E1B60" w:rsidRDefault="00DA4AD1" w:rsidP="004E1B60">
      <w:pPr>
        <w:jc w:val="both"/>
        <w:rPr>
          <w:rFonts w:ascii="Times New Roman" w:hAnsi="Times New Roman" w:cs="Times New Roman"/>
          <w:sz w:val="28"/>
          <w:szCs w:val="28"/>
        </w:rPr>
      </w:pPr>
      <w:r w:rsidRPr="00DA4AD1">
        <w:rPr>
          <w:rFonts w:ascii="Times New Roman" w:hAnsi="Times New Roman" w:cs="Times New Roman"/>
          <w:sz w:val="28"/>
          <w:szCs w:val="28"/>
        </w:rPr>
        <w:t>Давайте попрощаемся с гостями и пойдем в группу читать книгу.</w:t>
      </w:r>
    </w:p>
    <w:sectPr w:rsidR="00EF4B3D" w:rsidRPr="004E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BFF"/>
    <w:multiLevelType w:val="multilevel"/>
    <w:tmpl w:val="6F9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C047F7"/>
    <w:multiLevelType w:val="hybridMultilevel"/>
    <w:tmpl w:val="E4A0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A4"/>
    <w:rsid w:val="00040CA6"/>
    <w:rsid w:val="00112555"/>
    <w:rsid w:val="00141A39"/>
    <w:rsid w:val="001E74FD"/>
    <w:rsid w:val="00323D93"/>
    <w:rsid w:val="00353115"/>
    <w:rsid w:val="00364554"/>
    <w:rsid w:val="00376B8E"/>
    <w:rsid w:val="0037714A"/>
    <w:rsid w:val="004002A1"/>
    <w:rsid w:val="00422B0B"/>
    <w:rsid w:val="004E1B60"/>
    <w:rsid w:val="004E60BE"/>
    <w:rsid w:val="005160AF"/>
    <w:rsid w:val="005870A4"/>
    <w:rsid w:val="005B029A"/>
    <w:rsid w:val="005D6888"/>
    <w:rsid w:val="006239E5"/>
    <w:rsid w:val="006246F2"/>
    <w:rsid w:val="00645383"/>
    <w:rsid w:val="006B5B88"/>
    <w:rsid w:val="00705D77"/>
    <w:rsid w:val="007232E3"/>
    <w:rsid w:val="007C0F67"/>
    <w:rsid w:val="00801FA4"/>
    <w:rsid w:val="008324C6"/>
    <w:rsid w:val="00840E40"/>
    <w:rsid w:val="0087336B"/>
    <w:rsid w:val="008B78B2"/>
    <w:rsid w:val="008D45E7"/>
    <w:rsid w:val="0092635F"/>
    <w:rsid w:val="00A006D1"/>
    <w:rsid w:val="00A03094"/>
    <w:rsid w:val="00AA3E6E"/>
    <w:rsid w:val="00AC1CA3"/>
    <w:rsid w:val="00AE15B1"/>
    <w:rsid w:val="00BF5B1B"/>
    <w:rsid w:val="00C242F2"/>
    <w:rsid w:val="00D42C5D"/>
    <w:rsid w:val="00DA4AD1"/>
    <w:rsid w:val="00E11C5A"/>
    <w:rsid w:val="00E62B6C"/>
    <w:rsid w:val="00EA676B"/>
    <w:rsid w:val="00EF4B3D"/>
    <w:rsid w:val="00F01657"/>
    <w:rsid w:val="00F31D47"/>
    <w:rsid w:val="00F704C3"/>
    <w:rsid w:val="00F73A25"/>
    <w:rsid w:val="00FA6867"/>
    <w:rsid w:val="00FD3A3C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B782"/>
  <w15:docId w15:val="{5C12C647-9659-4735-AF50-F0EF23EF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9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E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74FD"/>
  </w:style>
  <w:style w:type="paragraph" w:customStyle="1" w:styleId="c1">
    <w:name w:val="c1"/>
    <w:basedOn w:val="a"/>
    <w:rsid w:val="001E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74FD"/>
  </w:style>
  <w:style w:type="paragraph" w:customStyle="1" w:styleId="c12">
    <w:name w:val="c12"/>
    <w:basedOn w:val="a"/>
    <w:rsid w:val="001E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A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Пользователь Windows</cp:lastModifiedBy>
  <cp:revision>26</cp:revision>
  <cp:lastPrinted>2023-09-11T11:59:00Z</cp:lastPrinted>
  <dcterms:created xsi:type="dcterms:W3CDTF">2023-09-07T11:53:00Z</dcterms:created>
  <dcterms:modified xsi:type="dcterms:W3CDTF">2024-09-16T15:50:00Z</dcterms:modified>
</cp:coreProperties>
</file>