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5A" w:rsidRPr="00DA395A" w:rsidRDefault="00DA395A" w:rsidP="002E4B02">
      <w:pP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39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DA395A" w:rsidRPr="00DA395A" w:rsidRDefault="00DA395A" w:rsidP="002E4B02">
      <w:pP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39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«Детский сад № 19»</w:t>
      </w:r>
    </w:p>
    <w:p w:rsidR="00257014" w:rsidRPr="002E4B02" w:rsidRDefault="00257014" w:rsidP="002E4B02">
      <w:pP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6"/>
          <w:lang w:eastAsia="ru-RU"/>
        </w:rPr>
      </w:pPr>
      <w:r w:rsidRPr="002E4B02">
        <w:rPr>
          <w:rFonts w:ascii="Times New Roman" w:eastAsia="Times New Roman" w:hAnsi="Times New Roman"/>
          <w:b/>
          <w:bCs/>
          <w:color w:val="000000"/>
          <w:sz w:val="28"/>
          <w:szCs w:val="26"/>
          <w:lang w:eastAsia="ru-RU"/>
        </w:rPr>
        <w:t xml:space="preserve">Технологическая карта занятия </w:t>
      </w:r>
    </w:p>
    <w:p w:rsidR="00257014" w:rsidRPr="002E4B02" w:rsidRDefault="00257014" w:rsidP="002E4B02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6"/>
          <w:lang w:eastAsia="ru-RU"/>
        </w:rPr>
      </w:pPr>
    </w:p>
    <w:p w:rsidR="00DA395A" w:rsidRDefault="00DA395A" w:rsidP="00DA395A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39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Разработал: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Воспитатель </w:t>
      </w:r>
      <w:proofErr w:type="spellStart"/>
      <w:r w:rsidRPr="00DA39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рмакова.Н.Н</w:t>
      </w:r>
      <w:proofErr w:type="spellEnd"/>
    </w:p>
    <w:p w:rsidR="00DA395A" w:rsidRDefault="00DA395A" w:rsidP="00DA395A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39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Тема занятия: Чтение рассказа К. Д. Ушинского «Четыре желания»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использованием современных педагогических технологий</w:t>
      </w:r>
    </w:p>
    <w:p w:rsidR="00DA395A" w:rsidRPr="00DA395A" w:rsidRDefault="00DA395A" w:rsidP="00DA395A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39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Возрастная группа: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подготовительная </w:t>
      </w:r>
    </w:p>
    <w:p w:rsidR="00DA395A" w:rsidRDefault="00DA395A" w:rsidP="00DA395A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395A">
        <w:rPr>
          <w:rFonts w:ascii="Times New Roman" w:hAnsi="Times New Roman"/>
          <w:sz w:val="24"/>
          <w:szCs w:val="24"/>
        </w:rPr>
        <w:t xml:space="preserve">Цель занятия: </w:t>
      </w:r>
      <w:r>
        <w:rPr>
          <w:rFonts w:ascii="Times New Roman" w:hAnsi="Times New Roman"/>
          <w:sz w:val="24"/>
          <w:szCs w:val="24"/>
        </w:rPr>
        <w:t>Создать условия для обучения детей пересказу с использованием элементов ТРИЗ с наглядной опорой в виде графических схем, отображающих последовательность событий.</w:t>
      </w:r>
    </w:p>
    <w:p w:rsidR="00DA395A" w:rsidRPr="00DA395A" w:rsidRDefault="00DA395A" w:rsidP="00DA395A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Форма НОД:</w:t>
      </w:r>
    </w:p>
    <w:p w:rsidR="009D7CB3" w:rsidRDefault="00DA395A" w:rsidP="00DA395A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39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Материалы и оборудование: книга «Четыре желания»,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демонстрационной материал </w:t>
      </w:r>
      <w:r w:rsidRPr="00DA39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картины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времена года, картинки для создания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A395A" w:rsidRDefault="009D7CB3" w:rsidP="00DA395A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Предварительная работа: Чтение произведений о временах года; рассматривание картин; заучивание стихов.</w:t>
      </w:r>
      <w:r w:rsidR="00DA395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  <w:gridCol w:w="5328"/>
      </w:tblGrid>
      <w:tr w:rsidR="00DA395A" w:rsidTr="002A77A8">
        <w:tc>
          <w:tcPr>
            <w:tcW w:w="10060" w:type="dxa"/>
          </w:tcPr>
          <w:p w:rsidR="00DA395A" w:rsidRDefault="002A77A8" w:rsidP="002A77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образовательной программы</w:t>
            </w:r>
          </w:p>
        </w:tc>
        <w:tc>
          <w:tcPr>
            <w:tcW w:w="5328" w:type="dxa"/>
          </w:tcPr>
          <w:p w:rsidR="002A77A8" w:rsidRDefault="002A77A8" w:rsidP="002A77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с учетом индивидуальных</w:t>
            </w:r>
          </w:p>
          <w:p w:rsidR="00DA395A" w:rsidRDefault="002A77A8" w:rsidP="002A77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особенностей воспитанников группы</w:t>
            </w:r>
          </w:p>
        </w:tc>
      </w:tr>
      <w:tr w:rsidR="00DA395A" w:rsidTr="002A77A8">
        <w:tc>
          <w:tcPr>
            <w:tcW w:w="10060" w:type="dxa"/>
          </w:tcPr>
          <w:p w:rsidR="002A77A8" w:rsidRDefault="002A77A8" w:rsidP="002A77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2A77A8" w:rsidRDefault="002A77A8" w:rsidP="002A77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7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2A77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Пополнять и активизировать словарь детей на основе углубления знаний о ближайшем окружении;</w:t>
            </w:r>
          </w:p>
          <w:p w:rsidR="002A77A8" w:rsidRDefault="002A77A8" w:rsidP="002A77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2A77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способствовать обогащению литературного кругозора дошкольников; </w:t>
            </w:r>
          </w:p>
          <w:p w:rsidR="002A77A8" w:rsidRDefault="002A77A8" w:rsidP="002A77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2A77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побуждать рассказывать о своём понимании характеров персонажей;</w:t>
            </w:r>
          </w:p>
          <w:p w:rsidR="002A77A8" w:rsidRPr="002A77A8" w:rsidRDefault="002A77A8" w:rsidP="002A77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2A77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систематизировать, уточнять и углублять знания детей об особенностях каждого времени года.</w:t>
            </w:r>
          </w:p>
          <w:p w:rsidR="002A77A8" w:rsidRDefault="002A77A8" w:rsidP="002A77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2A77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азвиваю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щие</w:t>
            </w:r>
            <w:r w:rsidRPr="002A77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2A77A8" w:rsidRDefault="002A77A8" w:rsidP="002A77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2A77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развивать интерес к рассказам;</w:t>
            </w:r>
          </w:p>
          <w:p w:rsidR="002A77A8" w:rsidRDefault="002A77A8" w:rsidP="002A77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2A77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развивать диалогическую форму речи;</w:t>
            </w:r>
          </w:p>
          <w:p w:rsidR="002A77A8" w:rsidRDefault="002A77A8" w:rsidP="002A77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2A77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развивать познавательную и речевую активность детей.</w:t>
            </w:r>
          </w:p>
          <w:p w:rsidR="001474B4" w:rsidRDefault="001474B4" w:rsidP="002A77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-развивать словарный запас</w:t>
            </w:r>
          </w:p>
          <w:p w:rsidR="008E7922" w:rsidRPr="002A77A8" w:rsidRDefault="008E7922" w:rsidP="002A77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E79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интерес к </w:t>
            </w:r>
            <w:r w:rsidR="00697AD8" w:rsidRPr="008E79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отгадыванию загадок</w:t>
            </w:r>
          </w:p>
          <w:p w:rsidR="002A77A8" w:rsidRDefault="002A77A8" w:rsidP="002A77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7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ные:  </w:t>
            </w:r>
          </w:p>
          <w:p w:rsidR="002A77A8" w:rsidRPr="002A77A8" w:rsidRDefault="002A77A8" w:rsidP="002A77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2A77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воспитывать интерес к явлениям природы.</w:t>
            </w:r>
          </w:p>
          <w:p w:rsidR="00DA395A" w:rsidRDefault="00DA395A" w:rsidP="002A77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</w:tcPr>
          <w:p w:rsidR="00DA395A" w:rsidRDefault="002A77A8" w:rsidP="00DA395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Учить отвечать полным предложением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Влада .М</w:t>
            </w:r>
            <w:proofErr w:type="gramEnd"/>
          </w:p>
          <w:p w:rsidR="008E7922" w:rsidRDefault="008E7922" w:rsidP="00DA395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интерес к пересказу рассказа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Влада.М</w:t>
            </w:r>
            <w:proofErr w:type="spellEnd"/>
          </w:p>
        </w:tc>
      </w:tr>
    </w:tbl>
    <w:p w:rsidR="00DA395A" w:rsidRPr="00DA395A" w:rsidRDefault="00DA395A" w:rsidP="00DA395A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395A" w:rsidRDefault="00DA395A" w:rsidP="00DA395A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57014" w:rsidRPr="00DA395A" w:rsidRDefault="00257014" w:rsidP="002E4B02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6770A" w:rsidRPr="00DA395A" w:rsidRDefault="00E6770A" w:rsidP="00E677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770A" w:rsidRDefault="00E6770A" w:rsidP="00E6770A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</w:rPr>
      </w:pPr>
    </w:p>
    <w:p w:rsidR="00E6770A" w:rsidRPr="0042697D" w:rsidRDefault="00E6770A" w:rsidP="00E6770A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5"/>
          <w:szCs w:val="25"/>
        </w:rPr>
      </w:pPr>
    </w:p>
    <w:tbl>
      <w:tblPr>
        <w:tblW w:w="15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5013"/>
        <w:gridCol w:w="2488"/>
        <w:gridCol w:w="2333"/>
        <w:gridCol w:w="2373"/>
      </w:tblGrid>
      <w:tr w:rsidR="009D7CB3" w:rsidRPr="00A80A05" w:rsidTr="00FF02E2">
        <w:tc>
          <w:tcPr>
            <w:tcW w:w="3186" w:type="dxa"/>
            <w:shd w:val="clear" w:color="auto" w:fill="auto"/>
          </w:tcPr>
          <w:p w:rsidR="009D7CB3" w:rsidRDefault="009D7CB3" w:rsidP="00E1097F">
            <w:pPr>
              <w:spacing w:after="0" w:line="240" w:lineRule="auto"/>
              <w:ind w:right="6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(последовательность) действий</w:t>
            </w:r>
            <w:r w:rsidRPr="00A80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7CB3" w:rsidRPr="00A80A05" w:rsidRDefault="009D7CB3" w:rsidP="009D7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</w:tcPr>
          <w:p w:rsidR="009D7CB3" w:rsidRPr="00A80A05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88" w:type="dxa"/>
            <w:shd w:val="clear" w:color="auto" w:fill="auto"/>
          </w:tcPr>
          <w:p w:rsidR="009D7CB3" w:rsidRPr="00A80A05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Действия, </w:t>
            </w:r>
            <w:r w:rsidRPr="00A80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33" w:type="dxa"/>
            <w:shd w:val="clear" w:color="auto" w:fill="auto"/>
          </w:tcPr>
          <w:p w:rsidR="009D7CB3" w:rsidRPr="00A80A05" w:rsidRDefault="009D7CB3" w:rsidP="009D7C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Действия, деятельность детей, выполнение которых приведет к  достижению запланированных результатов .</w:t>
            </w:r>
          </w:p>
        </w:tc>
        <w:tc>
          <w:tcPr>
            <w:tcW w:w="2373" w:type="dxa"/>
          </w:tcPr>
          <w:p w:rsidR="009D7CB3" w:rsidRPr="00A80A05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D7CB3" w:rsidRPr="00A80A05" w:rsidTr="00FF02E2">
        <w:tc>
          <w:tcPr>
            <w:tcW w:w="3186" w:type="dxa"/>
            <w:shd w:val="clear" w:color="auto" w:fill="auto"/>
          </w:tcPr>
          <w:p w:rsidR="00F8410E" w:rsidRDefault="009D7CB3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образовательной ситуации</w:t>
            </w:r>
            <w:r w:rsidR="00F8410E" w:rsidRPr="00EA6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E1097F">
            <w:pPr>
              <w:spacing w:after="0" w:line="240" w:lineRule="auto"/>
              <w:ind w:right="108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3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«Отгадай загадку». </w:t>
            </w:r>
          </w:p>
          <w:p w:rsid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«Хорошо или плохо»</w:t>
            </w:r>
            <w:r w:rsidRPr="00EA6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</w:t>
            </w:r>
            <w:r w:rsidRPr="00D0355A">
              <w:rPr>
                <w:rFonts w:ascii="Times New Roman" w:eastAsia="Calibri" w:hAnsi="Times New Roman" w:cs="Times New Roman"/>
                <w:sz w:val="24"/>
                <w:szCs w:val="24"/>
              </w:rPr>
              <w:t>«Подбери словечко»</w:t>
            </w:r>
          </w:p>
          <w:p w:rsidR="00B47D4D" w:rsidRDefault="00B47D4D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«Чудесный мешочек»</w:t>
            </w: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Pr="00EA6573" w:rsidRDefault="00D0355A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CB3" w:rsidRPr="00A80A05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</w:tcPr>
          <w:p w:rsidR="00F8410E" w:rsidRDefault="00EA6573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Встанем все в круг, соберем все свои знания и силы и настроимся на занятие</w:t>
            </w:r>
            <w:r w:rsidR="00F841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8410E" w:rsidRDefault="00F8410E" w:rsidP="00F8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спокойны, мы спокойны,</w:t>
            </w:r>
          </w:p>
          <w:p w:rsidR="00F8410E" w:rsidRDefault="00F8410E" w:rsidP="00F8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Говорим всегда спокойно</w:t>
            </w:r>
          </w:p>
          <w:p w:rsidR="00F8410E" w:rsidRDefault="00F8410E" w:rsidP="00F8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Четко и неторопливо</w:t>
            </w:r>
          </w:p>
          <w:p w:rsidR="00F8410E" w:rsidRDefault="00F8410E" w:rsidP="00F8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Вспоминаем обязательно</w:t>
            </w:r>
          </w:p>
          <w:p w:rsidR="00EA6573" w:rsidRDefault="00F8410E" w:rsidP="00F84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учили на занятиях.</w:t>
            </w:r>
          </w:p>
          <w:p w:rsidR="00EA6573" w:rsidRDefault="00EA6573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573" w:rsidRDefault="00EA6573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573" w:rsidRDefault="00EA6573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P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P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Тётушка крутая, </w:t>
            </w:r>
          </w:p>
          <w:p w:rsidR="00F8410E" w:rsidRP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Белая да седая, </w:t>
            </w:r>
          </w:p>
          <w:p w:rsidR="00F8410E" w:rsidRP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В мешке стужу везёт, </w:t>
            </w:r>
          </w:p>
          <w:p w:rsidR="00F8410E" w:rsidRP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На земле холод трясёт, </w:t>
            </w:r>
          </w:p>
          <w:p w:rsidR="00F8410E" w:rsidRP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Сугробы наметает, </w:t>
            </w:r>
          </w:p>
          <w:p w:rsidR="00F8410E" w:rsidRP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Ковром землю устилает. </w:t>
            </w:r>
          </w:p>
          <w:p w:rsidR="00F8410E" w:rsidRP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573" w:rsidRDefault="00F8410E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Зима — это хорошо или плохо.</w:t>
            </w:r>
          </w:p>
          <w:p w:rsidR="0045048A" w:rsidRDefault="0045048A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P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>  Пришла, улыбнулась,</w:t>
            </w:r>
          </w:p>
          <w:p w:rsidR="0045048A" w:rsidRP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>Утихли метели.</w:t>
            </w:r>
          </w:p>
          <w:p w:rsidR="0045048A" w:rsidRP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Позванивать стал колокольчик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>капели</w:t>
            </w:r>
          </w:p>
          <w:p w:rsidR="0045048A" w:rsidRP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>Река пробудилась,</w:t>
            </w:r>
          </w:p>
          <w:p w:rsidR="0045048A" w:rsidRP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>Растаяли льды,</w:t>
            </w:r>
          </w:p>
          <w:p w:rsidR="0045048A" w:rsidRP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>Наряд белоснежный</w:t>
            </w:r>
          </w:p>
          <w:p w:rsid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>Надели сады.</w:t>
            </w:r>
          </w:p>
          <w:p w:rsid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Весна </w:t>
            </w: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>— это хорошо или плохо</w:t>
            </w:r>
          </w:p>
          <w:p w:rsidR="0045048A" w:rsidRP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P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          Песен полон лес и крика, </w:t>
            </w:r>
          </w:p>
          <w:p w:rsidR="0045048A" w:rsidRP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         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</w:t>
            </w: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ызжет соком земляника, </w:t>
            </w:r>
          </w:p>
          <w:p w:rsidR="00C65C07" w:rsidRDefault="0045048A" w:rsidP="0045048A">
            <w:pPr>
              <w:spacing w:after="0" w:line="240" w:lineRule="auto"/>
              <w:ind w:left="585" w:hanging="5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           Дети плещутся в </w:t>
            </w:r>
            <w:r w:rsidR="00C65C07"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реке,  </w:t>
            </w: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>   </w:t>
            </w:r>
          </w:p>
          <w:p w:rsidR="0045048A" w:rsidRPr="0045048A" w:rsidRDefault="00C65C07" w:rsidP="0045048A">
            <w:pPr>
              <w:spacing w:after="0" w:line="240" w:lineRule="auto"/>
              <w:ind w:left="585" w:hanging="5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45048A"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Пляшут пчелки на цветке.   </w:t>
            </w:r>
          </w:p>
          <w:p w:rsidR="0045048A" w:rsidRP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048A" w:rsidRDefault="0045048A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45048A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C65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Лето </w:t>
            </w:r>
            <w:r w:rsidR="00C65C07"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хорошо или плохо</w:t>
            </w:r>
          </w:p>
          <w:p w:rsidR="0045048A" w:rsidRDefault="0045048A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07" w:rsidRDefault="00C65C07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EA6573" w:rsidP="004504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Прошла по лугам, </w:t>
            </w:r>
          </w:p>
          <w:p w:rsidR="00EA6573" w:rsidRPr="00EA6573" w:rsidRDefault="00C65C07" w:rsidP="004504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EA6573" w:rsidRPr="00EA6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лесам, по полям </w:t>
            </w:r>
          </w:p>
          <w:p w:rsidR="00EA6573" w:rsidRPr="00EA6573" w:rsidRDefault="00EA6573" w:rsidP="004504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           Припасы она заготовила нам, </w:t>
            </w:r>
          </w:p>
          <w:p w:rsidR="00EA6573" w:rsidRPr="00EA6573" w:rsidRDefault="00EA6573" w:rsidP="004504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3">
              <w:rPr>
                <w:rFonts w:ascii="Times New Roman" w:eastAsia="Calibri" w:hAnsi="Times New Roman" w:cs="Times New Roman"/>
                <w:sz w:val="24"/>
                <w:szCs w:val="24"/>
              </w:rPr>
              <w:t>            Упрятала их в погреба, в закрома,</w:t>
            </w:r>
          </w:p>
          <w:p w:rsidR="00EA6573" w:rsidRPr="00EA6573" w:rsidRDefault="00EA6573" w:rsidP="004504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         Сказала: «За мною нагрянет зима!»   </w:t>
            </w:r>
          </w:p>
          <w:p w:rsidR="00EA6573" w:rsidRPr="00EA6573" w:rsidRDefault="00EA6573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573" w:rsidRDefault="00C65C07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C54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осень </w:t>
            </w:r>
            <w:r w:rsidRPr="00C65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</w:t>
            </w:r>
            <w:proofErr w:type="gramEnd"/>
            <w:r w:rsidRPr="00C65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хорошо или плохо</w:t>
            </w:r>
          </w:p>
          <w:p w:rsidR="00C65C07" w:rsidRDefault="00C65C07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07" w:rsidRPr="00EA6573" w:rsidRDefault="00C65C07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573" w:rsidRPr="00EA6573" w:rsidRDefault="00EA6573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07" w:rsidRDefault="00EA6573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3">
              <w:rPr>
                <w:rFonts w:ascii="Times New Roman" w:eastAsia="Calibri" w:hAnsi="Times New Roman" w:cs="Times New Roman"/>
                <w:sz w:val="24"/>
                <w:szCs w:val="24"/>
              </w:rPr>
              <w:t>Педагог: Как одним словом можно назвать осень, зиму, весну и лето? </w:t>
            </w:r>
          </w:p>
          <w:p w:rsidR="00D0355A" w:rsidRDefault="00D0355A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теперь давайте подберем слова подходящие к каждому времени года:</w:t>
            </w:r>
          </w:p>
          <w:p w:rsidR="00D0355A" w:rsidRDefault="00D0355A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-зима какая (холодная, снежная, белая, долгая)</w:t>
            </w:r>
          </w:p>
          <w:p w:rsidR="00D0355A" w:rsidRDefault="00D0355A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-весна какая (зеленая, свежая, цветущая, веселая)</w:t>
            </w:r>
          </w:p>
          <w:p w:rsidR="00D0355A" w:rsidRDefault="00D0355A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-лето какое (жаркое, красивое, солнечное)</w:t>
            </w:r>
          </w:p>
          <w:p w:rsidR="00D0355A" w:rsidRDefault="00D0355A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-осень какая (золотая, дождливая, скучная, богатая)</w:t>
            </w:r>
          </w:p>
          <w:p w:rsidR="00C65C07" w:rsidRDefault="00C65C07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EA6573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Педагог: </w:t>
            </w:r>
            <w:r w:rsidR="00D0355A" w:rsidRPr="00EA6573">
              <w:rPr>
                <w:rFonts w:ascii="Times New Roman" w:eastAsia="Calibri" w:hAnsi="Times New Roman" w:cs="Times New Roman"/>
                <w:sz w:val="24"/>
                <w:szCs w:val="24"/>
              </w:rPr>
              <w:t>Ребята, нам</w:t>
            </w:r>
            <w:r w:rsidRPr="00EA6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доставили посылку. Интересно, что в ней? Давайте посмотрим. В ней лежат подарки, которые </w:t>
            </w:r>
            <w:r w:rsidR="00D0355A" w:rsidRPr="00EA6573">
              <w:rPr>
                <w:rFonts w:ascii="Times New Roman" w:eastAsia="Calibri" w:hAnsi="Times New Roman" w:cs="Times New Roman"/>
                <w:sz w:val="24"/>
                <w:szCs w:val="24"/>
              </w:rPr>
              <w:t>«прислали» времена</w:t>
            </w:r>
            <w:r w:rsidRPr="00EA6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  <w:p w:rsidR="00EA6573" w:rsidRPr="00EA6573" w:rsidRDefault="00EA6573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Отгадайте, от какого времени года каждый подарок? </w:t>
            </w:r>
          </w:p>
          <w:p w:rsidR="00EA6573" w:rsidRPr="00EA6573" w:rsidRDefault="00EA6573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Вынимая по очереди предметы (яблоко, грушу, ёлочный шарик, пучок укропа или петрушки и солнечные очки) дети определяют, от какого времени подарки. </w:t>
            </w:r>
          </w:p>
          <w:p w:rsidR="00EA6573" w:rsidRPr="00EA6573" w:rsidRDefault="00EA6573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CB3" w:rsidRPr="00A80A05" w:rsidRDefault="00EA6573" w:rsidP="00EA6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Педагог: Ребята, а какое время года у вас самое любимое и почему?  </w:t>
            </w:r>
          </w:p>
        </w:tc>
        <w:tc>
          <w:tcPr>
            <w:tcW w:w="2488" w:type="dxa"/>
            <w:shd w:val="clear" w:color="auto" w:fill="auto"/>
          </w:tcPr>
          <w:p w:rsidR="009D7CB3" w:rsidRDefault="009D7CB3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Приветствует, устанавливает зрительный и эмоциональный контакт. </w:t>
            </w:r>
          </w:p>
          <w:p w:rsidR="00F8410E" w:rsidRDefault="00F8410E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Приглашает сесть за столы</w:t>
            </w:r>
          </w:p>
          <w:p w:rsidR="00F8410E" w:rsidRDefault="00C543A1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8410E">
              <w:rPr>
                <w:rFonts w:ascii="Times New Roman" w:eastAsia="Calibri" w:hAnsi="Times New Roman" w:cs="Times New Roman"/>
                <w:sz w:val="24"/>
                <w:szCs w:val="24"/>
              </w:rPr>
              <w:t>редлагает детям отгадать загадку.</w:t>
            </w:r>
          </w:p>
          <w:p w:rsidR="00F8410E" w:rsidRDefault="00F8410E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Выставляет иллюстрацию с изображением Зимы</w:t>
            </w:r>
          </w:p>
          <w:p w:rsidR="00C543A1" w:rsidRDefault="00C543A1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P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детям отгадать загадку.</w:t>
            </w:r>
          </w:p>
          <w:p w:rsidR="0045048A" w:rsidRP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P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P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P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Выставляет иллюстрацию с изображением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Весны </w:t>
            </w:r>
          </w:p>
          <w:p w:rsid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детям отгадать загадку. </w:t>
            </w:r>
          </w:p>
          <w:p w:rsid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Выставляется иллюстрация с </w:t>
            </w:r>
            <w:r w:rsidR="00D0355A"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изображением лета</w:t>
            </w: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65C07" w:rsidRDefault="00C65C07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07" w:rsidRDefault="00C65C07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07" w:rsidRDefault="00C65C07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07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детям отгадать загадку</w:t>
            </w:r>
          </w:p>
          <w:p w:rsidR="00C65C07" w:rsidRDefault="00C65C07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07" w:rsidRDefault="00C65C07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07" w:rsidRDefault="00C65C07" w:rsidP="004504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07" w:rsidRDefault="00C65C07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Выставляется иллюстрация с </w:t>
            </w:r>
            <w:r w:rsidR="00D0355A" w:rsidRPr="00C65C07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изображением осень</w:t>
            </w:r>
          </w:p>
          <w:p w:rsidR="00C65C07" w:rsidRDefault="00C65C07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07" w:rsidRDefault="00C65C07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Задает детям вопрос </w:t>
            </w:r>
          </w:p>
          <w:p w:rsidR="00D0355A" w:rsidRDefault="00D0355A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Предлагает подобрать слова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каждому времени года</w:t>
            </w:r>
          </w:p>
          <w:p w:rsidR="00B47D4D" w:rsidRDefault="00B47D4D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детям посмотреть, что в посылке</w:t>
            </w:r>
          </w:p>
          <w:p w:rsidR="00B47D4D" w:rsidRDefault="00B47D4D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поиграть </w:t>
            </w:r>
            <w:r w:rsidR="00080F3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игру .</w:t>
            </w:r>
            <w:proofErr w:type="gramEnd"/>
          </w:p>
          <w:p w:rsidR="00B47D4D" w:rsidRDefault="00B47D4D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Pr="00A80A05" w:rsidRDefault="00B47D4D" w:rsidP="00C65C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:rsidR="009D7CB3" w:rsidRDefault="009D7CB3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Собираются вокруг воспитателя. </w:t>
            </w:r>
            <w:r w:rsidR="00EA6573">
              <w:rPr>
                <w:rFonts w:ascii="Times New Roman" w:eastAsia="Calibri" w:hAnsi="Times New Roman" w:cs="Times New Roman"/>
                <w:sz w:val="24"/>
                <w:szCs w:val="24"/>
              </w:rPr>
              <w:t>Настраиваются</w:t>
            </w: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8410E" w:rsidRDefault="00F8410E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Садятся на столы</w:t>
            </w:r>
          </w:p>
          <w:p w:rsid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отгадывают загадки.</w:t>
            </w:r>
          </w:p>
          <w:p w:rsidR="00F8410E" w:rsidRPr="00F8410E" w:rsidRDefault="00F8410E" w:rsidP="00F84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</w:t>
            </w:r>
          </w:p>
          <w:p w:rsidR="00F8410E" w:rsidRDefault="00F8410E" w:rsidP="00EA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F8410E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объясняют почему зима хорошо</w:t>
            </w:r>
            <w:r w:rsidR="0045048A">
              <w:t xml:space="preserve"> </w:t>
            </w:r>
            <w:r w:rsidR="0045048A"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>или плохо</w:t>
            </w:r>
          </w:p>
          <w:p w:rsidR="0045048A" w:rsidRDefault="0045048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Pr="0045048A" w:rsidRDefault="0045048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>Дети отгадывают загадки.</w:t>
            </w:r>
          </w:p>
          <w:p w:rsidR="0045048A" w:rsidRPr="0045048A" w:rsidRDefault="0045048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</w:t>
            </w:r>
          </w:p>
          <w:p w:rsidR="0045048A" w:rsidRPr="0045048A" w:rsidRDefault="0045048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Pr="0045048A" w:rsidRDefault="0045048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Pr="0045048A" w:rsidRDefault="0045048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C65C07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объясняют почему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  <w:r w:rsidRPr="00C65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хорошо.    или плохо</w:t>
            </w:r>
          </w:p>
          <w:p w:rsidR="0045048A" w:rsidRDefault="0045048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07" w:rsidRDefault="00C65C07" w:rsidP="0045048A">
            <w:pPr>
              <w:spacing w:after="0" w:line="240" w:lineRule="auto"/>
              <w:jc w:val="center"/>
            </w:pPr>
          </w:p>
          <w:p w:rsidR="0045048A" w:rsidRDefault="0045048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>Дети отгадывают загадки.</w:t>
            </w:r>
          </w:p>
          <w:p w:rsidR="0045048A" w:rsidRDefault="0045048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48A" w:rsidRDefault="0045048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объясняют почему </w:t>
            </w:r>
            <w:r w:rsidR="00C65C07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="008E792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хорошо    или плохо</w:t>
            </w:r>
          </w:p>
          <w:p w:rsidR="0045048A" w:rsidRDefault="0045048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07" w:rsidRDefault="00C65C07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07" w:rsidRDefault="00C65C07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07">
              <w:rPr>
                <w:rFonts w:ascii="Times New Roman" w:eastAsia="Calibri" w:hAnsi="Times New Roman" w:cs="Times New Roman"/>
                <w:sz w:val="24"/>
                <w:szCs w:val="24"/>
              </w:rPr>
              <w:t>Дети отгадывают загадки</w:t>
            </w:r>
          </w:p>
          <w:p w:rsidR="00C65C07" w:rsidRDefault="00C65C07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07" w:rsidRDefault="00C65C07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07" w:rsidRDefault="00C65C07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07" w:rsidRPr="0045048A" w:rsidRDefault="00C65C07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объясняют почему </w:t>
            </w:r>
            <w:r w:rsidR="008E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осень </w:t>
            </w:r>
            <w:r w:rsidRPr="00C65C07">
              <w:rPr>
                <w:rFonts w:ascii="Times New Roman" w:eastAsia="Calibri" w:hAnsi="Times New Roman" w:cs="Times New Roman"/>
                <w:sz w:val="24"/>
                <w:szCs w:val="24"/>
              </w:rPr>
              <w:t>хорошо   или плохо</w:t>
            </w:r>
          </w:p>
          <w:p w:rsidR="00C65C07" w:rsidRDefault="00C65C07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C65C07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отвечают на вопрос</w:t>
            </w:r>
            <w:r w:rsidR="0045048A" w:rsidRPr="0045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</w:t>
            </w:r>
          </w:p>
          <w:p w:rsidR="00D0355A" w:rsidRDefault="00D0355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7922" w:rsidRDefault="008E7922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7922" w:rsidRDefault="008E7922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55A" w:rsidRDefault="00D0355A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подбираю слова к временам года.</w:t>
            </w:r>
          </w:p>
          <w:p w:rsidR="00B47D4D" w:rsidRDefault="00B47D4D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проявляют интерес</w:t>
            </w:r>
          </w:p>
          <w:p w:rsidR="00B47D4D" w:rsidRDefault="00B47D4D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4504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Default="00B47D4D" w:rsidP="00B4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определяют подарки на ощупь и говорят от какого времени года </w:t>
            </w:r>
          </w:p>
          <w:p w:rsidR="00B47D4D" w:rsidRPr="00A80A05" w:rsidRDefault="00B47D4D" w:rsidP="00B4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D7CB3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Привлечь внимание детей, вызвать интерес к предстоящей деятельности</w:t>
            </w:r>
          </w:p>
          <w:p w:rsidR="00F8410E" w:rsidRDefault="00F8410E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697AD8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готовности к совместной деятельности.</w:t>
            </w:r>
          </w:p>
          <w:p w:rsidR="00F8410E" w:rsidRDefault="00F8410E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Default="00F8410E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F8410E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Активный познавательный интерес</w:t>
            </w:r>
            <w:r w:rsidR="00697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отгадываю загадок.</w:t>
            </w: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080F31" w:rsidP="00080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Активизировать речевую активность детей </w:t>
            </w:r>
            <w:r w:rsidR="00697AD8" w:rsidRPr="00697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согласовывать </w:t>
            </w:r>
            <w:r w:rsidR="00697AD8" w:rsidRPr="00697A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имена существительные с именами прилагательным</w:t>
            </w:r>
          </w:p>
          <w:p w:rsidR="00080F31" w:rsidRDefault="00080F31" w:rsidP="00080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080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080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080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инициативность любознательность.</w:t>
            </w: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AD8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10E" w:rsidRPr="00A80A05" w:rsidRDefault="00697AD8" w:rsidP="0069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7CB3" w:rsidRPr="00A80A05" w:rsidTr="00FF02E2">
        <w:tc>
          <w:tcPr>
            <w:tcW w:w="3186" w:type="dxa"/>
            <w:shd w:val="clear" w:color="auto" w:fill="auto"/>
          </w:tcPr>
          <w:p w:rsidR="00B47D4D" w:rsidRDefault="00B47D4D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Основной этап.</w:t>
            </w:r>
          </w:p>
          <w:p w:rsidR="009D7CB3" w:rsidRPr="00A80A05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t>Этап постановки проблемы.</w:t>
            </w:r>
          </w:p>
        </w:tc>
        <w:tc>
          <w:tcPr>
            <w:tcW w:w="5013" w:type="dxa"/>
            <w:shd w:val="clear" w:color="auto" w:fill="auto"/>
          </w:tcPr>
          <w:p w:rsidR="008A7107" w:rsidRPr="008A7107" w:rsidRDefault="008A7107" w:rsidP="00B47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Педагог: </w:t>
            </w:r>
            <w:proofErr w:type="gramStart"/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вам интересно, какое время года любимое, желанное было у одного мальчика из рассказа?  </w:t>
            </w:r>
          </w:p>
          <w:p w:rsidR="008A7107" w:rsidRPr="008A7107" w:rsidRDefault="008A7107" w:rsidP="00B47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CB3" w:rsidRPr="00A80A05" w:rsidRDefault="008A7107" w:rsidP="00B47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сейчас прочитаю вам рассказ, который называется «Четыре желания», а написал его </w:t>
            </w:r>
            <w:proofErr w:type="spellStart"/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>К.Д.Ушинский</w:t>
            </w:r>
            <w:proofErr w:type="spellEnd"/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shd w:val="clear" w:color="auto" w:fill="auto"/>
          </w:tcPr>
          <w:p w:rsidR="009D7CB3" w:rsidRPr="00A80A05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Создаёт условия для подведения детей к формулированию названия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рассказа: загадывает загадку.</w:t>
            </w:r>
          </w:p>
          <w:p w:rsidR="009D7CB3" w:rsidRPr="00A80A05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 с писателей Дмитрием Ушинским, р</w:t>
            </w: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ассказывает детям о сюжете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рассказа.</w:t>
            </w:r>
          </w:p>
        </w:tc>
        <w:tc>
          <w:tcPr>
            <w:tcW w:w="2333" w:type="dxa"/>
            <w:shd w:val="clear" w:color="auto" w:fill="auto"/>
          </w:tcPr>
          <w:p w:rsidR="009D7CB3" w:rsidRPr="00A80A05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t>Дети отвечают на вопросы, взаимодействуют с педагогом и между собой.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Высказывают свои предположения.</w:t>
            </w:r>
          </w:p>
        </w:tc>
        <w:tc>
          <w:tcPr>
            <w:tcW w:w="2373" w:type="dxa"/>
          </w:tcPr>
          <w:p w:rsidR="008A7107" w:rsidRDefault="008A7107" w:rsidP="008A7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Ввести детей в проблемную ситуацию: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«Какие желания загадывал мальчик Митя и для чего?»</w:t>
            </w:r>
          </w:p>
          <w:p w:rsidR="00DB2EC6" w:rsidRPr="00697AD8" w:rsidRDefault="00DB2EC6" w:rsidP="00DB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содержанием </w:t>
            </w:r>
            <w:r w:rsidRPr="00697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рассказа К.Д. Ушинского «Четыре желания».</w:t>
            </w:r>
          </w:p>
          <w:p w:rsidR="009D7CB3" w:rsidRPr="00A80A05" w:rsidRDefault="009D7CB3" w:rsidP="008A7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CB3" w:rsidRPr="00A80A05" w:rsidTr="00FF02E2">
        <w:tc>
          <w:tcPr>
            <w:tcW w:w="3186" w:type="dxa"/>
            <w:shd w:val="clear" w:color="auto" w:fill="auto"/>
          </w:tcPr>
          <w:p w:rsidR="009D7CB3" w:rsidRPr="00A80A05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t>Этап восприятия материала.</w:t>
            </w:r>
          </w:p>
        </w:tc>
        <w:tc>
          <w:tcPr>
            <w:tcW w:w="5013" w:type="dxa"/>
            <w:shd w:val="clear" w:color="auto" w:fill="auto"/>
          </w:tcPr>
          <w:p w:rsidR="00B47D4D" w:rsidRDefault="00B47D4D" w:rsidP="008A7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произведением</w:t>
            </w:r>
          </w:p>
          <w:p w:rsidR="00B47D4D" w:rsidRDefault="00B47D4D" w:rsidP="008A7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EC6" w:rsidRDefault="00DB2EC6" w:rsidP="00DB2EC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5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первой части рассказа.</w:t>
            </w:r>
          </w:p>
          <w:p w:rsidR="00DB2EC6" w:rsidRDefault="00DB2EC6" w:rsidP="00DB2EC6">
            <w:pPr>
              <w:spacing w:after="0" w:line="240" w:lineRule="auto"/>
              <w:ind w:left="1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по содержанию.</w:t>
            </w:r>
          </w:p>
          <w:p w:rsidR="008A7107" w:rsidRDefault="00DB2EC6" w:rsidP="00DB2EC6">
            <w:pPr>
              <w:spacing w:after="0" w:line="240" w:lineRule="auto"/>
              <w:ind w:left="1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 звали мальчика /Митя/</w:t>
            </w:r>
          </w:p>
          <w:p w:rsidR="00DB2EC6" w:rsidRDefault="00DB2EC6" w:rsidP="00DB2EC6">
            <w:pPr>
              <w:spacing w:after="0" w:line="240" w:lineRule="auto"/>
              <w:ind w:left="1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 Митя делал зимой? /Катался на саночках и коньках/</w:t>
            </w:r>
          </w:p>
          <w:p w:rsidR="00DB2EC6" w:rsidRPr="00DB2EC6" w:rsidRDefault="00DB2EC6" w:rsidP="00DB2EC6">
            <w:pPr>
              <w:spacing w:after="0" w:line="240" w:lineRule="auto"/>
              <w:ind w:left="1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-Каким он был зимой? /Румяным и веселым/</w:t>
            </w:r>
          </w:p>
          <w:p w:rsidR="008A7107" w:rsidRDefault="00DB2EC6" w:rsidP="00DB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-Какое желание высказал мальчик своему отцу? / </w:t>
            </w:r>
            <w:r w:rsidR="00387C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 </w:t>
            </w:r>
            <w:r w:rsidR="00387CDA">
              <w:rPr>
                <w:rFonts w:ascii="Times New Roman" w:eastAsia="Calibri" w:hAnsi="Times New Roman" w:cs="Times New Roman"/>
                <w:sz w:val="24"/>
                <w:szCs w:val="24"/>
              </w:rPr>
              <w:t>хотел,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чтобы всегда была зима/</w:t>
            </w:r>
          </w:p>
          <w:p w:rsidR="00387CDA" w:rsidRDefault="00387CDA" w:rsidP="00DB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Куда записали его желания? /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записную книжку/</w:t>
            </w:r>
          </w:p>
          <w:p w:rsidR="00387CDA" w:rsidRDefault="00387CDA" w:rsidP="00DB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Послушайте и скажите, какой знак может стоять в конце этого предложения: Митя сказал: «Уж как весело зимой!» /восклицательный/</w:t>
            </w:r>
          </w:p>
          <w:p w:rsidR="00387CDA" w:rsidRDefault="00387CDA" w:rsidP="00DB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DA" w:rsidRDefault="00387CDA" w:rsidP="00DB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-Мы будем передавать карточку с изображением восклицательного знака по кругу и, каждый придумает свое предложение о зиме. </w:t>
            </w:r>
          </w:p>
          <w:p w:rsidR="00387CDA" w:rsidRDefault="00387CDA" w:rsidP="00DB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DA" w:rsidRDefault="00387CDA" w:rsidP="00387C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5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второй части рассказа.</w:t>
            </w:r>
          </w:p>
          <w:p w:rsidR="00387CDA" w:rsidRDefault="00387CDA" w:rsidP="00387CDA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-Слушайте продолжение рассказа.</w:t>
            </w:r>
          </w:p>
          <w:p w:rsidR="00387CDA" w:rsidRDefault="00387CDA" w:rsidP="00387CDA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-Сейчас мы с вами попробуем отгадать кроссворд.</w:t>
            </w:r>
          </w:p>
          <w:p w:rsidR="00E1097F" w:rsidRDefault="00E1097F" w:rsidP="00387CDA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Кто порхал над зеленым лугом? / Над лугом порхали бабочки/</w:t>
            </w:r>
          </w:p>
          <w:p w:rsidR="00E1097F" w:rsidRDefault="00E1097F" w:rsidP="00387CDA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-Какие были бабочки? / Бабочки были пестрые/</w:t>
            </w:r>
          </w:p>
          <w:p w:rsidR="00E1097F" w:rsidRDefault="00E1097F" w:rsidP="00387CDA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-Что мальчик рвал на лугу? / Мальчик рвал цветы/</w:t>
            </w:r>
          </w:p>
          <w:p w:rsidR="00E1097F" w:rsidRDefault="00E1097F" w:rsidP="00387CDA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 мальчик говорил о весне? /Что за прелесть эта весна/</w:t>
            </w:r>
          </w:p>
          <w:p w:rsidR="00E1097F" w:rsidRDefault="00E1097F" w:rsidP="00387CDA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-Куда мальчик записал свое желание? / Митя записал свое желание в записную книжку/</w:t>
            </w:r>
          </w:p>
          <w:p w:rsidR="00E1097F" w:rsidRDefault="00E1097F" w:rsidP="00387CDA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-Молодцы! Все правильно отгадали.</w:t>
            </w:r>
          </w:p>
          <w:p w:rsidR="00C543A1" w:rsidRDefault="00C543A1" w:rsidP="00387CDA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387CDA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Чтение третьей части рассказа.</w:t>
            </w:r>
          </w:p>
          <w:p w:rsidR="00E1097F" w:rsidRDefault="00E1097F" w:rsidP="00387CDA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содержанию</w:t>
            </w:r>
          </w:p>
          <w:p w:rsidR="00E1097F" w:rsidRDefault="00E1097F" w:rsidP="00387CDA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-Куда отправился Митя с отцом летом</w:t>
            </w:r>
            <w:r w:rsidR="00C543A1">
              <w:rPr>
                <w:rFonts w:ascii="Times New Roman" w:eastAsia="Calibri" w:hAnsi="Times New Roman" w:cs="Times New Roman"/>
                <w:sz w:val="24"/>
                <w:szCs w:val="24"/>
              </w:rPr>
              <w:t>? / На сенокос/</w:t>
            </w:r>
          </w:p>
          <w:p w:rsidR="00C543A1" w:rsidRDefault="00C543A1" w:rsidP="00387CDA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 мальчик веселился весь день? / Ловил рыбу, собирал ягоды, кувыркался в душном сене/</w:t>
            </w:r>
          </w:p>
          <w:p w:rsidR="00C543A1" w:rsidRDefault="00C543A1" w:rsidP="00387CDA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-Что сказал Митя отцу вечером? /Я сегодня повеселился и хотел бы, чтобы лету конца не было! /</w:t>
            </w:r>
          </w:p>
          <w:p w:rsidR="00C543A1" w:rsidRPr="00387CDA" w:rsidRDefault="00C543A1" w:rsidP="00387CDA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-Куда было записано желание мальчика? /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записную книжку/</w:t>
            </w:r>
          </w:p>
          <w:p w:rsidR="00387CDA" w:rsidRDefault="00387CDA" w:rsidP="00387CDA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C543A1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543A1">
              <w:rPr>
                <w:rFonts w:ascii="Times New Roman" w:eastAsia="Calibri" w:hAnsi="Times New Roman" w:cs="Times New Roman"/>
                <w:sz w:val="24"/>
                <w:szCs w:val="24"/>
              </w:rPr>
              <w:t>Чтение четвертой части рассказа.</w:t>
            </w:r>
          </w:p>
          <w:p w:rsidR="00C543A1" w:rsidRDefault="00C543A1" w:rsidP="00C543A1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содержанию</w:t>
            </w:r>
          </w:p>
          <w:p w:rsidR="00C543A1" w:rsidRDefault="00C543A1" w:rsidP="00C543A1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-Какое время года наступило? /Осень/</w:t>
            </w:r>
          </w:p>
          <w:p w:rsidR="00C543A1" w:rsidRDefault="00C543A1" w:rsidP="00C543A1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-Что делали люди в саду? / собирали румяные яблоки и желтые груши/</w:t>
            </w:r>
          </w:p>
          <w:p w:rsidR="00C543A1" w:rsidRDefault="00C543A1" w:rsidP="00C543A1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-Какое было настроение у Мити? / Митя был в восторге/</w:t>
            </w:r>
          </w:p>
          <w:p w:rsidR="00C543A1" w:rsidRDefault="00C543A1" w:rsidP="00C543A1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-Что мальчик говорил </w:t>
            </w:r>
            <w:r w:rsidR="00AC0320">
              <w:rPr>
                <w:rFonts w:ascii="Times New Roman" w:eastAsia="Calibri" w:hAnsi="Times New Roman" w:cs="Times New Roman"/>
                <w:sz w:val="24"/>
                <w:szCs w:val="24"/>
              </w:rPr>
              <w:t>отцу?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Осень- лучше всех времен года/</w:t>
            </w:r>
          </w:p>
          <w:p w:rsidR="00C543A1" w:rsidRDefault="00C543A1" w:rsidP="00C543A1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-Что сделал отец? /Показал сыну записную книжку, где было записано, что он то же самое говорил и о весне, и о </w:t>
            </w:r>
            <w:r w:rsidR="00AC0320">
              <w:rPr>
                <w:rFonts w:ascii="Times New Roman" w:eastAsia="Calibri" w:hAnsi="Times New Roman" w:cs="Times New Roman"/>
                <w:sz w:val="24"/>
                <w:szCs w:val="24"/>
              </w:rPr>
              <w:t>зиме,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 w:rsidR="00AC0320">
              <w:rPr>
                <w:rFonts w:ascii="Times New Roman" w:eastAsia="Calibri" w:hAnsi="Times New Roman" w:cs="Times New Roman"/>
                <w:sz w:val="24"/>
                <w:szCs w:val="24"/>
              </w:rPr>
              <w:t>лете. /</w:t>
            </w:r>
          </w:p>
          <w:p w:rsidR="00C543A1" w:rsidRDefault="00C543A1" w:rsidP="00AC0320">
            <w:pPr>
              <w:spacing w:after="0" w:line="240" w:lineRule="auto"/>
              <w:ind w:lef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Словарная работа (работа по тексту).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Ребята, в рассказе есть слова, значение которых давайте уточним. 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означает слово румяный? (красный, алый).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объяснить значение словосочетания карманная книжка, записная книжка? (тетрадь небольшого, маленького карманного размера).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понять словосочетание вволю набегался, повеселился вволю (достаточно много)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значит, восторг? (веселье, радость).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Воспитатель: Ребята, а что такое желание? (мечта, просьба, задумка) 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А сейчас я предлагаю пройти на полянку отдохнуть. Давайте мы представим себя на месте мальчика Мити из рассказа и будем делать то, что делал он. </w:t>
            </w:r>
          </w:p>
          <w:p w:rsidR="008A7107" w:rsidRPr="008A7107" w:rsidRDefault="008A7107" w:rsidP="008A7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7" w:rsidRPr="008A7107" w:rsidRDefault="008A7107" w:rsidP="008A7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Физкультминутка </w:t>
            </w:r>
          </w:p>
          <w:p w:rsidR="008A7107" w:rsidRPr="008A7107" w:rsidRDefault="008A7107" w:rsidP="008A7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7" w:rsidRPr="008A7107" w:rsidRDefault="008A7107" w:rsidP="008A7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7107" w:rsidRPr="008A7107" w:rsidRDefault="008A7107" w:rsidP="008A7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на саночках катались (полуприседания),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коньками увлекались (ноги поочередно выставляем вперед).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Белоснежные дома (руки вверх),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Хорошо, когда зима (прыжки на месте)!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Бабочки порхают (руки в стороны),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Цветы зацветают (наклоны вперед).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Всюду, всюду красота (руки вверх),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за прелесть весна (прыжки на месте)!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с отцом на сенокосе (руки в стороны),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речку удочку забросим (руки вперед),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Красных ягод наберем (наклоны вперед)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 сене отдохнем (руки за голову).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Жаркая стоит погода (руки вверх),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Лето – лучшее время года (прыжки на месте)!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Груши, яблоки в саду (руки в стороны),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Осень – лучшее время в году (прыжки на месте)! </w:t>
            </w:r>
          </w:p>
          <w:p w:rsidR="008A7107" w:rsidRPr="008A7107" w:rsidRDefault="008A7107" w:rsidP="008A7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7" w:rsidRPr="008A7107" w:rsidRDefault="00AC0320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A7107"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Отдохнули? 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Присаживайтесь </w:t>
            </w:r>
            <w:r w:rsidR="008A7107"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8A7107"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стульчики.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вы хорошо запомнили рассказ?  </w:t>
            </w:r>
          </w:p>
          <w:p w:rsidR="009D7CB3" w:rsidRPr="00A80A05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Предлагаю вам мысленно нарисовать картинки к рассказу.</w:t>
            </w:r>
          </w:p>
        </w:tc>
        <w:tc>
          <w:tcPr>
            <w:tcW w:w="2488" w:type="dxa"/>
            <w:shd w:val="clear" w:color="auto" w:fill="auto"/>
          </w:tcPr>
          <w:p w:rsidR="00B47D4D" w:rsidRDefault="009D7CB3" w:rsidP="00B4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Читает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</w:t>
            </w:r>
            <w:r w:rsidRPr="00CE5D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К.Д. Ушинского «Четыре желания»</w:t>
            </w:r>
          </w:p>
          <w:p w:rsidR="00B47D4D" w:rsidRDefault="00B47D4D" w:rsidP="00B4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7D4D" w:rsidRDefault="00B47D4D" w:rsidP="00B4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2EC6" w:rsidRDefault="00DB2EC6" w:rsidP="00B4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Задает детям вопросы по содержанию</w:t>
            </w:r>
          </w:p>
          <w:p w:rsidR="00387CDA" w:rsidRDefault="009D7CB3" w:rsidP="00B4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D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B47D4D"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Уточняет у детей значение некоторых слов, которые встретятся</w:t>
            </w:r>
            <w:r w:rsidR="00B47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рассказе</w:t>
            </w:r>
          </w:p>
          <w:p w:rsidR="00387CDA" w:rsidRDefault="00387CDA" w:rsidP="00B4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DA" w:rsidRDefault="00387CDA" w:rsidP="00B4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DA" w:rsidRDefault="00387CDA" w:rsidP="00B4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DA" w:rsidRDefault="00387CDA" w:rsidP="00B4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DA" w:rsidRDefault="00387CDA" w:rsidP="00B4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DA" w:rsidRDefault="00387CDA" w:rsidP="00B4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DA" w:rsidRDefault="00387CDA" w:rsidP="00387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детям составить восклицательное предложение о зиме</w:t>
            </w:r>
          </w:p>
          <w:p w:rsidR="00387CDA" w:rsidRDefault="00387CDA" w:rsidP="00387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DA" w:rsidRDefault="00387CDA" w:rsidP="00B4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D4D" w:rsidRPr="00A80A05" w:rsidRDefault="00B47D4D" w:rsidP="00B4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7CB3" w:rsidRDefault="00E1097F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отгадать кроссворд по содержанию второй части.</w:t>
            </w:r>
          </w:p>
          <w:p w:rsidR="00C543A1" w:rsidRDefault="00C543A1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3A1">
              <w:rPr>
                <w:rFonts w:ascii="Times New Roman" w:eastAsia="Calibri" w:hAnsi="Times New Roman" w:cs="Times New Roman"/>
                <w:sz w:val="24"/>
                <w:szCs w:val="24"/>
              </w:rPr>
              <w:t>Задает детям вопросы по содержанию</w:t>
            </w:r>
            <w:r w:rsidR="00AC0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третей части</w:t>
            </w: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20">
              <w:rPr>
                <w:rFonts w:ascii="Times New Roman" w:eastAsia="Calibri" w:hAnsi="Times New Roman" w:cs="Times New Roman"/>
                <w:sz w:val="24"/>
                <w:szCs w:val="24"/>
              </w:rPr>
              <w:t>Задает детям вопросы по содержанию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четвертой части</w:t>
            </w: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детям уточнить значение некоторых слов</w:t>
            </w: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детям сделать физкультминутку</w:t>
            </w:r>
          </w:p>
          <w:p w:rsidR="00AC0320" w:rsidRPr="00A80A05" w:rsidRDefault="00AC0320" w:rsidP="00CE5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:rsidR="00D51C6F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Внимательно слушают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воспитателя. </w:t>
            </w:r>
          </w:p>
          <w:p w:rsidR="00387CDA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Воспринимают </w:t>
            </w:r>
          </w:p>
          <w:p w:rsidR="00387CDA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рассказа.</w:t>
            </w:r>
          </w:p>
          <w:p w:rsidR="00387CDA" w:rsidRDefault="00387CDA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CB3" w:rsidRDefault="00387CDA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 воспитателя </w:t>
            </w:r>
            <w:r w:rsidR="009D7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7CDA" w:rsidRDefault="00387CDA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DA" w:rsidRDefault="00387CDA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DA" w:rsidRDefault="00387CDA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DA" w:rsidRDefault="00387CDA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DA" w:rsidRDefault="00387CDA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DA" w:rsidRDefault="00387CDA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DA" w:rsidRDefault="00387CDA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DA" w:rsidRDefault="00C543A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87CDA">
              <w:rPr>
                <w:rFonts w:ascii="Times New Roman" w:eastAsia="Calibri" w:hAnsi="Times New Roman" w:cs="Times New Roman"/>
                <w:sz w:val="24"/>
                <w:szCs w:val="24"/>
              </w:rPr>
              <w:t>ети составляют предложения с восклицательным знаком.</w:t>
            </w:r>
          </w:p>
          <w:p w:rsidR="00E1097F" w:rsidRDefault="00E1097F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отгадывают </w:t>
            </w:r>
            <w:r w:rsidR="00C543A1"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кроссворд.</w:t>
            </w:r>
          </w:p>
          <w:p w:rsidR="00387CDA" w:rsidRDefault="00387CDA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DA" w:rsidRDefault="00387CDA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C543A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A1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 воспитателя  </w:t>
            </w: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 воспитателя  </w:t>
            </w: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делают физкультминутку.</w:t>
            </w: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Pr="00A80A05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B2EC6" w:rsidRPr="00A80A05" w:rsidRDefault="00DB2EC6" w:rsidP="00DB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Актуализация знаний детей о временах года.</w:t>
            </w:r>
          </w:p>
          <w:p w:rsidR="00D51C6F" w:rsidRDefault="00DB2EC6" w:rsidP="00DB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Настроить детей на слушание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рассказа.</w:t>
            </w:r>
          </w:p>
          <w:p w:rsidR="00D51C6F" w:rsidRDefault="00D51C6F" w:rsidP="00B4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87CDA" w:rsidRDefault="00B47D4D" w:rsidP="00B47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7CB3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320" w:rsidRDefault="00AC0320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Default="00E1097F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F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детей о значении некоторых слов, которые встретятся в рассказе.</w:t>
            </w:r>
          </w:p>
          <w:p w:rsidR="00080F31" w:rsidRDefault="00080F3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F31" w:rsidRDefault="00080F31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97F" w:rsidRPr="00A80A05" w:rsidRDefault="00E1097F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CB3" w:rsidRPr="00A80A05" w:rsidTr="00FF02E2">
        <w:tc>
          <w:tcPr>
            <w:tcW w:w="3186" w:type="dxa"/>
            <w:shd w:val="clear" w:color="auto" w:fill="auto"/>
          </w:tcPr>
          <w:p w:rsidR="009D7CB3" w:rsidRPr="00A80A05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практического решения проблемы.</w:t>
            </w:r>
          </w:p>
        </w:tc>
        <w:tc>
          <w:tcPr>
            <w:tcW w:w="5013" w:type="dxa"/>
            <w:shd w:val="clear" w:color="auto" w:fill="auto"/>
          </w:tcPr>
          <w:p w:rsidR="008A7107" w:rsidRPr="008A7107" w:rsidRDefault="008A7107" w:rsidP="008A7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модели к тексту.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Воспитатель: Сейчас я еще раз буду читать рассказ. Слушайте внимательно, вам нужно запомнить рассказ, чтобы его потом его пересказать точно, полно, последовательно, выразительно и самостоятельно.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мы будем выделять самое главное, о чем говорит в рассказе автор и выставлять соответствующие картинки на </w:t>
            </w:r>
            <w:r w:rsidR="00AE6554">
              <w:rPr>
                <w:rFonts w:ascii="Times New Roman" w:eastAsia="Calibri" w:hAnsi="Times New Roman" w:cs="Times New Roman"/>
                <w:sz w:val="24"/>
                <w:szCs w:val="24"/>
              </w:rPr>
              <w:t>доске.</w:t>
            </w: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7107" w:rsidRPr="008A7107" w:rsidRDefault="008A7107" w:rsidP="008A7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Повторное чтение рассказа. </w:t>
            </w:r>
          </w:p>
          <w:p w:rsidR="008A7107" w:rsidRPr="008A7107" w:rsidRDefault="008A7107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7" w:rsidRPr="008A7107" w:rsidRDefault="00AC0320" w:rsidP="00AC0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A7107"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Ребята, как вы думаете, что можно нарисовать? (Горку, санки, коньки, карманную книжку). </w:t>
            </w:r>
          </w:p>
          <w:p w:rsidR="008A7107" w:rsidRPr="008A7107" w:rsidRDefault="008A7107" w:rsidP="00AE6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7" w:rsidRPr="008A7107" w:rsidRDefault="00AE6554" w:rsidP="00AE6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-Какие картинки</w:t>
            </w:r>
            <w:r w:rsidR="008A7107"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сейчас? (бабочку, цветок, книжку). </w:t>
            </w:r>
          </w:p>
          <w:p w:rsidR="008A7107" w:rsidRPr="008A7107" w:rsidRDefault="00AE6554" w:rsidP="00AE6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A7107"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сейчас</w:t>
            </w:r>
            <w:r w:rsidR="008A7107"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(траву, рыбу, ягоду, копну сена, книжку). </w:t>
            </w:r>
          </w:p>
          <w:p w:rsidR="008A7107" w:rsidRPr="008A7107" w:rsidRDefault="008A7107" w:rsidP="00AE6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7" w:rsidRPr="008A7107" w:rsidRDefault="00AE6554" w:rsidP="00AE6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A7107"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Предлагайте, что можно нарисовать сейчас (яблоко, грушу, книжку). </w:t>
            </w:r>
          </w:p>
          <w:p w:rsidR="008A7107" w:rsidRPr="008A7107" w:rsidRDefault="008A7107" w:rsidP="00AE6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7" w:rsidRPr="008A7107" w:rsidRDefault="008A7107" w:rsidP="00AE6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Ребята, с вашей помощью я нарисовала 4 картинки – мы поставили их вместе, и получился рассказ в картинках.   </w:t>
            </w:r>
          </w:p>
          <w:p w:rsidR="008A7107" w:rsidRPr="008A7107" w:rsidRDefault="008A7107" w:rsidP="00AE6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вас эти картинки являются планом рассказа, по ним вы будете рассказывать последовательно, выразительно и самостоятельно. </w:t>
            </w:r>
          </w:p>
          <w:p w:rsidR="008A7107" w:rsidRPr="008A7107" w:rsidRDefault="008A7107" w:rsidP="00AE6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предлагаю вам пересказать рассказ по цепочке. Вы знаете, как надо рассказывать по цепочке?  </w:t>
            </w:r>
          </w:p>
          <w:p w:rsidR="008A7107" w:rsidRPr="008A7107" w:rsidRDefault="008A7107" w:rsidP="00AE6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хочет рассказывать начало рассказа? Кто продолжит? Кто будет рассказывать о лете? Кто закончит рассказ? </w:t>
            </w:r>
          </w:p>
          <w:p w:rsidR="008A7107" w:rsidRPr="008A7107" w:rsidRDefault="008A7107" w:rsidP="00AE6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7" w:rsidRPr="008A7107" w:rsidRDefault="008A7107" w:rsidP="00AE6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Воспитатель: При рассказывании помните, что самое главное при пересказе четко и ясно передать последовательность событий. </w:t>
            </w:r>
          </w:p>
          <w:p w:rsidR="008A7107" w:rsidRPr="008A7107" w:rsidRDefault="008A7107" w:rsidP="00AE6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107" w:rsidRPr="008A7107" w:rsidRDefault="008A7107" w:rsidP="00AE6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пересказывают рассказ по частям. </w:t>
            </w:r>
          </w:p>
          <w:p w:rsidR="008A7107" w:rsidRPr="008A7107" w:rsidRDefault="008A7107" w:rsidP="00AE6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кто хочет рассказать историю с начало до конца? </w:t>
            </w:r>
          </w:p>
          <w:p w:rsidR="008A7107" w:rsidRPr="008A7107" w:rsidRDefault="008A7107" w:rsidP="00AE6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CB3" w:rsidRPr="00A80A05" w:rsidRDefault="009D7CB3" w:rsidP="00AE6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9D7CB3" w:rsidRDefault="009D7CB3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. Подводит детей к самостоятельному </w:t>
            </w: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выводу о 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чему учит этот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E4B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выбрать соответствующие картинки и поставить на доску</w:t>
            </w: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пересказать рассказ по цепочке</w:t>
            </w: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одному ребенку пересказать рассказ</w:t>
            </w: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Pr="00A80A05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:rsidR="009D7CB3" w:rsidRDefault="009D7CB3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Отвечают на вопросы воспитателя, </w:t>
            </w: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рассуждают. Самостоятельно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елают вывод о том, чему учит этот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выбирают соответствующую картинку и ставят на доску</w:t>
            </w: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пересказывают рассказ по цепочке</w:t>
            </w: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554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54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пересказывает рассказ самостоятельно с опорой на картинки</w:t>
            </w:r>
          </w:p>
          <w:p w:rsidR="00AE6554" w:rsidRPr="00A80A05" w:rsidRDefault="00AE6554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D7CB3" w:rsidRPr="00A80A05" w:rsidRDefault="008A7107" w:rsidP="00AC0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Получить обратную связь от детей. Разрешить </w:t>
            </w:r>
            <w:r w:rsidRPr="00A80A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проблемную ситуацию. </w:t>
            </w:r>
          </w:p>
        </w:tc>
      </w:tr>
      <w:tr w:rsidR="009D7CB3" w:rsidRPr="00A80A05" w:rsidTr="00FF02E2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3186" w:type="dxa"/>
          </w:tcPr>
          <w:p w:rsidR="009D7CB3" w:rsidRPr="00A80A05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Заключительный этап. </w:t>
            </w:r>
          </w:p>
        </w:tc>
        <w:tc>
          <w:tcPr>
            <w:tcW w:w="5013" w:type="dxa"/>
          </w:tcPr>
          <w:p w:rsidR="00AE6554" w:rsidRDefault="00AE6554" w:rsidP="00AE65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 каким произведением мы сегодня познакомились? /рассказ «Четыре желание/</w:t>
            </w:r>
          </w:p>
          <w:p w:rsidR="00AE6554" w:rsidRDefault="00AE6554" w:rsidP="00AE65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-Кто написал рассказ? /Константин Дмитриевич Ушинский/</w:t>
            </w:r>
          </w:p>
          <w:p w:rsidR="00AE6554" w:rsidRDefault="00AE6554" w:rsidP="00AE65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Что интересного вы сегодня узнали?</w:t>
            </w:r>
          </w:p>
          <w:p w:rsidR="00AE6554" w:rsidRDefault="00AE6554" w:rsidP="00AE65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ы сегодня справились с заданием. Мне очень </w:t>
            </w:r>
            <w:r w:rsidR="0084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понравилось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как вы правильно отвечали на вопросы, старались составлять </w:t>
            </w:r>
            <w:r w:rsidR="0084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свои рассказы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последовательно, выразительно, без помощи взрослого. Я </w:t>
            </w:r>
            <w:r w:rsidR="00846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очень вами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довольно.</w:t>
            </w:r>
          </w:p>
          <w:p w:rsidR="009D7CB3" w:rsidRPr="00A80A05" w:rsidRDefault="008A7107" w:rsidP="00AE65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7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</w:tcPr>
          <w:p w:rsidR="009D7CB3" w:rsidRPr="00A80A05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Анализирует занятие с детьми, проводит рефлексию. </w:t>
            </w:r>
          </w:p>
        </w:tc>
        <w:tc>
          <w:tcPr>
            <w:tcW w:w="2333" w:type="dxa"/>
          </w:tcPr>
          <w:p w:rsidR="009D7CB3" w:rsidRPr="00A80A05" w:rsidRDefault="009D7CB3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Отвечают на вопросы воспитателя, размышляют. Подводят итоги совместной деятельности. </w:t>
            </w:r>
          </w:p>
        </w:tc>
        <w:tc>
          <w:tcPr>
            <w:tcW w:w="2373" w:type="dxa"/>
          </w:tcPr>
          <w:p w:rsidR="009D7CB3" w:rsidRPr="00A80A05" w:rsidRDefault="008A7107" w:rsidP="00A80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Проанализировать деятельность, подвести итоги разрешения проблемной ситуации, обобщить совместную деятельность детей по достижению целей.</w:t>
            </w:r>
          </w:p>
        </w:tc>
      </w:tr>
    </w:tbl>
    <w:p w:rsidR="008F3480" w:rsidRDefault="008F3480" w:rsidP="002E4B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F02E2" w:rsidRDefault="00FF02E2" w:rsidP="002E4B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F02E2" w:rsidRDefault="00FF02E2" w:rsidP="002E4B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F02E2" w:rsidRDefault="00FF02E2" w:rsidP="002E4B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F02E2" w:rsidRDefault="00FF02E2" w:rsidP="002E4B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F02E2" w:rsidRDefault="00FF02E2" w:rsidP="002E4B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F02E2" w:rsidRDefault="00FF02E2" w:rsidP="002E4B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F02E2" w:rsidRDefault="00FF02E2" w:rsidP="002E4B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5C1EBA" w:rsidSect="002E4B0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C1EBA" w:rsidRPr="005C1EBA" w:rsidRDefault="005C1EBA" w:rsidP="005C1EB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lastRenderedPageBreak/>
        <w:t>Карта самоанализа НОД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>1.</w:t>
      </w:r>
      <w:r w:rsidRPr="005C1EBA">
        <w:rPr>
          <w:rFonts w:ascii="Times New Roman" w:hAnsi="Times New Roman" w:cs="Times New Roman"/>
          <w:sz w:val="28"/>
        </w:rPr>
        <w:tab/>
        <w:t xml:space="preserve">Тема занятия: Пересказ рассказа Ушинского «Четыре желания» с использованием тех педагогических </w:t>
      </w:r>
      <w:proofErr w:type="gramStart"/>
      <w:r w:rsidRPr="005C1EBA">
        <w:rPr>
          <w:rFonts w:ascii="Times New Roman" w:hAnsi="Times New Roman" w:cs="Times New Roman"/>
          <w:sz w:val="28"/>
        </w:rPr>
        <w:t>технологии .</w:t>
      </w:r>
      <w:proofErr w:type="gramEnd"/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>2.</w:t>
      </w:r>
      <w:r w:rsidRPr="005C1EBA">
        <w:rPr>
          <w:rFonts w:ascii="Times New Roman" w:hAnsi="Times New Roman" w:cs="Times New Roman"/>
          <w:sz w:val="28"/>
        </w:rPr>
        <w:tab/>
        <w:t xml:space="preserve">На занятии присутствовало 12 человек. Из </w:t>
      </w:r>
      <w:proofErr w:type="gramStart"/>
      <w:r w:rsidRPr="005C1EBA">
        <w:rPr>
          <w:rFonts w:ascii="Times New Roman" w:hAnsi="Times New Roman" w:cs="Times New Roman"/>
          <w:sz w:val="28"/>
        </w:rPr>
        <w:t>них  1</w:t>
      </w:r>
      <w:proofErr w:type="gramEnd"/>
      <w:r w:rsidRPr="005C1EBA">
        <w:rPr>
          <w:rFonts w:ascii="Times New Roman" w:hAnsi="Times New Roman" w:cs="Times New Roman"/>
          <w:sz w:val="28"/>
        </w:rPr>
        <w:t xml:space="preserve">  ребенок с нарушением речевого развития.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>3.</w:t>
      </w:r>
      <w:r w:rsidRPr="005C1EBA">
        <w:rPr>
          <w:rFonts w:ascii="Times New Roman" w:hAnsi="Times New Roman" w:cs="Times New Roman"/>
          <w:sz w:val="28"/>
        </w:rPr>
        <w:tab/>
        <w:t xml:space="preserve"> Образовательная область речевое развитие.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>4.</w:t>
      </w:r>
      <w:r w:rsidRPr="005C1EBA">
        <w:rPr>
          <w:rFonts w:ascii="Times New Roman" w:hAnsi="Times New Roman" w:cs="Times New Roman"/>
          <w:sz w:val="28"/>
        </w:rPr>
        <w:tab/>
        <w:t xml:space="preserve">Длительность 40 мин не соответствует </w:t>
      </w:r>
      <w:proofErr w:type="spellStart"/>
      <w:r w:rsidRPr="005C1EBA">
        <w:rPr>
          <w:rFonts w:ascii="Times New Roman" w:hAnsi="Times New Roman" w:cs="Times New Roman"/>
          <w:sz w:val="28"/>
        </w:rPr>
        <w:t>САНПИНа</w:t>
      </w:r>
      <w:proofErr w:type="spellEnd"/>
      <w:r w:rsidRPr="005C1EBA">
        <w:rPr>
          <w:rFonts w:ascii="Times New Roman" w:hAnsi="Times New Roman" w:cs="Times New Roman"/>
          <w:sz w:val="28"/>
        </w:rPr>
        <w:t>.  Причины, ребята долго определяли на ощупь. Что лежит в посылке (игра чудесный мешочек), были затруднения составить предложение о зиме с восклицательным знаком)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>5.</w:t>
      </w:r>
      <w:r w:rsidRPr="005C1EBA"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 w:rsidRPr="005C1EBA">
        <w:rPr>
          <w:rFonts w:ascii="Times New Roman" w:hAnsi="Times New Roman" w:cs="Times New Roman"/>
          <w:sz w:val="28"/>
        </w:rPr>
        <w:t xml:space="preserve"> ходе занятия предполагалось решить следующие задачи: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>- Образовательные: совершенствовать умение передавать литературный текст последовательно и точно, без пропусков и повторений; закрепить знания образования степеней сравнения прилагательных и наречий разными способами и подбирать синонимы и антонимы к заданным словам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- Развивающие: развивать память; умение логически выстраивать свое    высказывание.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   - Воспитательные: воспитывать интерес к явлениям природы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   6. Для успешного решения обозначенных задач подготовила демонстрационный материал (картинки</w:t>
      </w:r>
      <w:proofErr w:type="gramStart"/>
      <w:r w:rsidRPr="005C1EBA">
        <w:rPr>
          <w:rFonts w:ascii="Times New Roman" w:hAnsi="Times New Roman" w:cs="Times New Roman"/>
          <w:sz w:val="28"/>
        </w:rPr>
        <w:t>) ,</w:t>
      </w:r>
      <w:proofErr w:type="gramEnd"/>
      <w:r w:rsidRPr="005C1EBA">
        <w:rPr>
          <w:rFonts w:ascii="Times New Roman" w:hAnsi="Times New Roman" w:cs="Times New Roman"/>
          <w:sz w:val="28"/>
        </w:rPr>
        <w:t xml:space="preserve">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  7.  Для обеспечения интереса детей к теме, эмоционального отклика на неё я использовала мотивацию </w:t>
      </w:r>
      <w:proofErr w:type="gramStart"/>
      <w:r w:rsidRPr="005C1EBA">
        <w:rPr>
          <w:rFonts w:ascii="Times New Roman" w:hAnsi="Times New Roman" w:cs="Times New Roman"/>
          <w:sz w:val="28"/>
        </w:rPr>
        <w:t xml:space="preserve">( </w:t>
      </w:r>
      <w:r>
        <w:rPr>
          <w:rFonts w:ascii="Times New Roman" w:hAnsi="Times New Roman" w:cs="Times New Roman"/>
          <w:sz w:val="28"/>
        </w:rPr>
        <w:t>Посылка</w:t>
      </w:r>
      <w:proofErr w:type="gramEnd"/>
      <w:r>
        <w:rPr>
          <w:rFonts w:ascii="Times New Roman" w:hAnsi="Times New Roman" w:cs="Times New Roman"/>
          <w:sz w:val="28"/>
        </w:rPr>
        <w:t xml:space="preserve"> от почтальона Печкина)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   8. Занятие состояло из четырех частей.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        Первая - вводная. Создание образовательной ситуации.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        Вторая –основная. Формулирование цели предстоящей деятельности и принятие её детьми. Уточнение знаний детей в процессе деятельности осуществляемой в тесном контакте со взрослым.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         Третий -Этап осуществления самостоятельной работы детей.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          Четвертый- заключительный. Подведение итогов деятельности. Педагогическая оценка деятельности детей.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lastRenderedPageBreak/>
        <w:t xml:space="preserve">         9.  Для решения первой задачи я использовала следующие методические приемы художественное слово, вопросы, применение ТРИЗ. В результате использования приёмов привлечения и сосредоточения внимания, активность детей и их заинтересованность сохранялась на протяжении всего занятия.              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         Для решения второй задачи я использовала следующие методические приемы составление </w:t>
      </w:r>
      <w:proofErr w:type="spellStart"/>
      <w:r w:rsidRPr="005C1EBA">
        <w:rPr>
          <w:rFonts w:ascii="Times New Roman" w:hAnsi="Times New Roman" w:cs="Times New Roman"/>
          <w:sz w:val="28"/>
        </w:rPr>
        <w:t>мнемотаблицы</w:t>
      </w:r>
      <w:proofErr w:type="spellEnd"/>
      <w:r w:rsidRPr="005C1EBA">
        <w:rPr>
          <w:rFonts w:ascii="Times New Roman" w:hAnsi="Times New Roman" w:cs="Times New Roman"/>
          <w:sz w:val="28"/>
        </w:rPr>
        <w:t xml:space="preserve"> с помощью картинок, отгадывание кроссворда. 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      Я не забываю, что игра – ведущий вид деятельности детей дошкольного возраста, поэтому предложила детям следующую игру «Волшебный мешочек».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10.  В ходе занятия для обеспечения работоспособности детского коллектива я использовала следующие формы организации детской деятельности: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    - Работа малыми подгруппами - пересказ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    - Индивидуальная - ответы почему ребенок считает, что время года — это хорошо или плохо, составление предложения о зиме,       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   11. На протяжении всего занятия обращала внимание на речь детей: добивалось полных ответов, ставила поисковые вопросы, создавала условия для диалога с детьми, старалась поддерживать у детей интерес к занятию на протяжении всего времени.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     12. Для удовлетворения двигательной активности детей и сохранения их здоровья мною была организована физкультминутка, я постоянно следила за посадкой детей.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     13. В процессе занятия дети были активны, сохраняли интерес. 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     14. Подводя итог занятия я провела его в виде опроса. Выявить, как усвоили дети содержание занятия, дать положительную оценку деятельности детей на занятии.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        15. Вывод: заявленная тема полностью соответствовала содержанию занятия.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  Я считаю, что мне удалось реализовать поставленные задачи.</w:t>
      </w:r>
    </w:p>
    <w:p w:rsidR="005C1EBA" w:rsidRPr="005C1EBA" w:rsidRDefault="005C1EBA" w:rsidP="005C1EB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C1EBA">
        <w:rPr>
          <w:rFonts w:ascii="Times New Roman" w:hAnsi="Times New Roman" w:cs="Times New Roman"/>
          <w:sz w:val="28"/>
        </w:rPr>
        <w:t xml:space="preserve">Я планирую особое внимание уделить индивидуальным ответам. Так же необходимо добиваться чёткого произношения слов. Работать над звукопроизношением, </w:t>
      </w:r>
      <w:r w:rsidR="00B031AC" w:rsidRPr="005C1EBA">
        <w:rPr>
          <w:rFonts w:ascii="Times New Roman" w:hAnsi="Times New Roman" w:cs="Times New Roman"/>
          <w:sz w:val="28"/>
        </w:rPr>
        <w:t>добиваться чтобы</w:t>
      </w:r>
      <w:r w:rsidRPr="005C1EBA">
        <w:rPr>
          <w:rFonts w:ascii="Times New Roman" w:hAnsi="Times New Roman" w:cs="Times New Roman"/>
          <w:sz w:val="28"/>
        </w:rPr>
        <w:t xml:space="preserve"> дети отвечали полным предложением, пополнять активный и пассивный словарь. Закрепить умение детей пересказывать. Использовать в работе </w:t>
      </w:r>
      <w:r w:rsidR="00B031AC" w:rsidRPr="005C1EBA">
        <w:rPr>
          <w:rFonts w:ascii="Times New Roman" w:hAnsi="Times New Roman" w:cs="Times New Roman"/>
          <w:sz w:val="28"/>
        </w:rPr>
        <w:t>форму работы малыми</w:t>
      </w:r>
      <w:r w:rsidRPr="005C1EBA">
        <w:rPr>
          <w:rFonts w:ascii="Times New Roman" w:hAnsi="Times New Roman" w:cs="Times New Roman"/>
          <w:sz w:val="28"/>
        </w:rPr>
        <w:t xml:space="preserve"> группами.</w:t>
      </w:r>
    </w:p>
    <w:p w:rsidR="00FF02E2" w:rsidRDefault="00FF02E2" w:rsidP="002E4B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F02E2" w:rsidRPr="007665EF" w:rsidRDefault="00FF02E2" w:rsidP="002E4B0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F02E2" w:rsidRPr="007665EF" w:rsidSect="005C1E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0F7"/>
    <w:multiLevelType w:val="hybridMultilevel"/>
    <w:tmpl w:val="0B4CBC2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90"/>
    <w:rsid w:val="00080F31"/>
    <w:rsid w:val="000D02C4"/>
    <w:rsid w:val="001474B4"/>
    <w:rsid w:val="002123A2"/>
    <w:rsid w:val="00257014"/>
    <w:rsid w:val="002A77A8"/>
    <w:rsid w:val="002B08FD"/>
    <w:rsid w:val="002E4B02"/>
    <w:rsid w:val="002E62D1"/>
    <w:rsid w:val="00387CDA"/>
    <w:rsid w:val="003B2A4A"/>
    <w:rsid w:val="003D2794"/>
    <w:rsid w:val="0042697D"/>
    <w:rsid w:val="0045048A"/>
    <w:rsid w:val="00475789"/>
    <w:rsid w:val="00475C5B"/>
    <w:rsid w:val="00494984"/>
    <w:rsid w:val="00496D78"/>
    <w:rsid w:val="004C7CFD"/>
    <w:rsid w:val="005C1EBA"/>
    <w:rsid w:val="006637AA"/>
    <w:rsid w:val="00697AD8"/>
    <w:rsid w:val="006B5547"/>
    <w:rsid w:val="00731294"/>
    <w:rsid w:val="00735FC5"/>
    <w:rsid w:val="007665EF"/>
    <w:rsid w:val="008462EB"/>
    <w:rsid w:val="008A7107"/>
    <w:rsid w:val="008E7922"/>
    <w:rsid w:val="008F3480"/>
    <w:rsid w:val="00906149"/>
    <w:rsid w:val="00961218"/>
    <w:rsid w:val="009A1668"/>
    <w:rsid w:val="009A2A38"/>
    <w:rsid w:val="009D7CB3"/>
    <w:rsid w:val="00A80A05"/>
    <w:rsid w:val="00AC0320"/>
    <w:rsid w:val="00AE6554"/>
    <w:rsid w:val="00B031AC"/>
    <w:rsid w:val="00B47D4D"/>
    <w:rsid w:val="00C543A1"/>
    <w:rsid w:val="00C65C07"/>
    <w:rsid w:val="00C9216B"/>
    <w:rsid w:val="00CE5DAA"/>
    <w:rsid w:val="00D0355A"/>
    <w:rsid w:val="00D42990"/>
    <w:rsid w:val="00D51C6F"/>
    <w:rsid w:val="00DA395A"/>
    <w:rsid w:val="00DB2EC6"/>
    <w:rsid w:val="00DE2836"/>
    <w:rsid w:val="00E1097F"/>
    <w:rsid w:val="00E67671"/>
    <w:rsid w:val="00E6770A"/>
    <w:rsid w:val="00EA6573"/>
    <w:rsid w:val="00F10D2C"/>
    <w:rsid w:val="00F403AB"/>
    <w:rsid w:val="00F71229"/>
    <w:rsid w:val="00F8410E"/>
    <w:rsid w:val="00F9605C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8891"/>
  <w15:chartTrackingRefBased/>
  <w15:docId w15:val="{3AC101AE-038C-4F3A-81B2-E1A5E962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014"/>
  </w:style>
  <w:style w:type="table" w:styleId="a4">
    <w:name w:val="Table Grid"/>
    <w:basedOn w:val="a1"/>
    <w:uiPriority w:val="39"/>
    <w:rsid w:val="00DA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F6CB-CA14-4F54-8575-D6B75E88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11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Пользователь Windows</cp:lastModifiedBy>
  <cp:revision>24</cp:revision>
  <dcterms:created xsi:type="dcterms:W3CDTF">2019-03-13T17:53:00Z</dcterms:created>
  <dcterms:modified xsi:type="dcterms:W3CDTF">2021-02-01T16:59:00Z</dcterms:modified>
</cp:coreProperties>
</file>