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Pr="00061447">
        <w:rPr>
          <w:rFonts w:ascii="Times New Roman" w:hAnsi="Times New Roman" w:cs="Times New Roman"/>
          <w:sz w:val="28"/>
          <w:szCs w:val="28"/>
        </w:rPr>
        <w:t>Праздник «Масленица»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Скоморохи с бубном и балалайкой зазывают всех на площадку сбора.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С1: Все! Все! Все!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Масленицу встречаем! Зиму провожаем!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Весну закликаем!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Спешите! Спешите!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С2: Приходите без стесненья!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Билетов не надо - предъявите хорошее настроение!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Спешите скорей! Спешите скорей!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Нет праздника наш веселей!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С1 и С2: Гостей давно мы ждём - поджидаем,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Масленицу без Вас не начинаем!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Все группы собирается на площадке в большой круг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Играет песня "Ах, вы, сени. "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Музыка замолкает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С1: Удобно ли Вам, гости дорогие?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С2: Всем ли видно? Всем ли слышно?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С1: Всем ли места хватило?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Д: Да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С2: Ребята, кто знает, какое сейчас время года заканчивается?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Д: Зима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С1: </w:t>
      </w:r>
      <w:proofErr w:type="gramStart"/>
      <w:r w:rsidRPr="000614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1447">
        <w:rPr>
          <w:rFonts w:ascii="Times New Roman" w:hAnsi="Times New Roman" w:cs="Times New Roman"/>
          <w:sz w:val="28"/>
          <w:szCs w:val="28"/>
        </w:rPr>
        <w:t xml:space="preserve"> какое ей на смену приходит?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Д: Весна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С2: Правильно, ребята. Весной солнышко начинает пригревать, природа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просыпается. А вы проснулись сегодня?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Д: Да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С1: </w:t>
      </w:r>
      <w:proofErr w:type="gramStart"/>
      <w:r w:rsidRPr="000614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1447">
        <w:rPr>
          <w:rFonts w:ascii="Times New Roman" w:hAnsi="Times New Roman" w:cs="Times New Roman"/>
          <w:sz w:val="28"/>
          <w:szCs w:val="28"/>
        </w:rPr>
        <w:t xml:space="preserve"> мы сейчас проверим! Мы будем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загдывать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вам загадки, а вы отгадывайте!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lastRenderedPageBreak/>
        <w:t>Готовы?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Д: Да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С1: Что за праздник - объеденье!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В этот день печём блины.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Их помажем мы вареньем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До чего вкусны они! (Масленица)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С2: </w:t>
      </w:r>
      <w:proofErr w:type="gramStart"/>
      <w:r w:rsidRPr="000614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1447">
        <w:rPr>
          <w:rFonts w:ascii="Times New Roman" w:hAnsi="Times New Roman" w:cs="Times New Roman"/>
          <w:sz w:val="28"/>
          <w:szCs w:val="28"/>
        </w:rPr>
        <w:t xml:space="preserve"> такую загадку отгадаете: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Для любимой бабушки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Испеку оладушки,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Так румяны и вкусны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Эти пышные. (Блины)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С1: Молодцы, ребята! А ещё одну загадку отгадаете?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И усталости не знаешь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Улыбаешься в оконце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А зовут тебя все. (Солнце)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С2: Ребята, а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даввйте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поиграем с солнышком?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Играют по возрастным группам</w:t>
      </w:r>
    </w:p>
    <w:p w:rsidR="00061447" w:rsidRPr="00061447" w:rsidRDefault="00061447" w:rsidP="00061447">
      <w:pPr>
        <w:rPr>
          <w:rFonts w:ascii="Times New Roman" w:hAnsi="Times New Roman" w:cs="Times New Roman"/>
          <w:b/>
          <w:sz w:val="28"/>
          <w:szCs w:val="28"/>
        </w:rPr>
      </w:pPr>
      <w:r w:rsidRPr="00061447">
        <w:rPr>
          <w:rFonts w:ascii="Times New Roman" w:hAnsi="Times New Roman" w:cs="Times New Roman"/>
          <w:b/>
          <w:sz w:val="28"/>
          <w:szCs w:val="28"/>
        </w:rPr>
        <w:t>Игра "Солнце"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Водящий становится в центр хоровода, ему на голову одевают шапочку солнца.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Водящий кружится по часовой стрелке.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Дети идут против часовой стрелки, говоря слова: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" Гори солнце ярче, лето будет жарче,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А зима теплее (шаг в центр круга, поклон)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А весна милее (шаг назад)"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Водящий говорит: "Горю" (ловит детей, они разбегаются)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С1: Поиграли с солнышком, согрелись, а Масленица всё не идёт! Как же мы</w:t>
      </w:r>
    </w:p>
    <w:p w:rsid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будем без неё весну встречать?</w:t>
      </w:r>
    </w:p>
    <w:p w:rsid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С2: Давайте позовём её! Я начну, а вы повторяйте за мной, только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дружно! (повторяют каждую строчку)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Дорогая гостья Масленица!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Дуня белая, Дуня румяная,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Лента алая,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двухполтинная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>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Платок беленький,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>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Шуба синяя, латки красные,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Приезжай Масленица в гости на широкий двор (громко)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Под музыку выходит недовольный Леший.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Леш: Это что за шум и гам?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Кто тут поднял тарарам?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Разбудить меня посмели!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447">
        <w:rPr>
          <w:rFonts w:ascii="Times New Roman" w:hAnsi="Times New Roman" w:cs="Times New Roman"/>
          <w:sz w:val="28"/>
          <w:szCs w:val="28"/>
        </w:rPr>
        <w:t>Разгалделись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>, расшумелись!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С2: Ой, ребята, кто это?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Д: Леший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С1: Не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серчас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на нас, Леший, лучше помоги нам! Потерялась наша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>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слыхит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в лесу глухом, как мы её зовем.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Леш: Да, беда! Как без Масленицы весну встречать? Ладно, попробую помочь.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Есть у меня волшебные клубки, я вам их дам, делайте всё, что они вам укажут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47">
        <w:rPr>
          <w:rFonts w:ascii="Times New Roman" w:hAnsi="Times New Roman" w:cs="Times New Roman"/>
          <w:sz w:val="28"/>
          <w:szCs w:val="28"/>
        </w:rPr>
        <w:t>и Масленицу отыщите!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Леший раздаёт каждой группе по клубку, в нем написан маршрут, по</w:t>
      </w:r>
    </w:p>
    <w:p w:rsid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которому группа должна пройти, отмечены персонажи, у которых нужно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47">
        <w:rPr>
          <w:rFonts w:ascii="Times New Roman" w:hAnsi="Times New Roman" w:cs="Times New Roman"/>
          <w:sz w:val="28"/>
          <w:szCs w:val="28"/>
        </w:rPr>
        <w:t>задания и взамен получать подсказки.</w:t>
      </w:r>
    </w:p>
    <w:p w:rsid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 Группы расходятся по своим </w:t>
      </w:r>
      <w:r>
        <w:rPr>
          <w:rFonts w:ascii="Times New Roman" w:hAnsi="Times New Roman" w:cs="Times New Roman"/>
          <w:sz w:val="28"/>
          <w:szCs w:val="28"/>
        </w:rPr>
        <w:t>маршрутам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1447">
        <w:rPr>
          <w:rFonts w:ascii="Times New Roman" w:hAnsi="Times New Roman" w:cs="Times New Roman"/>
          <w:sz w:val="28"/>
          <w:szCs w:val="28"/>
        </w:rPr>
        <w:t xml:space="preserve"> групп задействованы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1447">
        <w:rPr>
          <w:rFonts w:ascii="Times New Roman" w:hAnsi="Times New Roman" w:cs="Times New Roman"/>
          <w:sz w:val="28"/>
          <w:szCs w:val="28"/>
        </w:rPr>
        <w:t xml:space="preserve"> персонаж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447">
        <w:rPr>
          <w:rFonts w:ascii="Times New Roman" w:hAnsi="Times New Roman" w:cs="Times New Roman"/>
          <w:sz w:val="28"/>
          <w:szCs w:val="28"/>
        </w:rPr>
        <w:t xml:space="preserve"> (Медведь, Волк, </w:t>
      </w:r>
      <w:r>
        <w:rPr>
          <w:rFonts w:ascii="Times New Roman" w:hAnsi="Times New Roman" w:cs="Times New Roman"/>
          <w:sz w:val="28"/>
          <w:szCs w:val="28"/>
        </w:rPr>
        <w:t>Сова</w:t>
      </w:r>
      <w:r w:rsidRPr="00061447">
        <w:rPr>
          <w:rFonts w:ascii="Times New Roman" w:hAnsi="Times New Roman" w:cs="Times New Roman"/>
          <w:sz w:val="28"/>
          <w:szCs w:val="28"/>
        </w:rPr>
        <w:t>, Заяц)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У каждого персонажа своё место (на разных площадках) и своё задание для детей.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Сложность задания может меняться в зависимости от возраста детей, проходящих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47">
        <w:rPr>
          <w:rFonts w:ascii="Times New Roman" w:hAnsi="Times New Roman" w:cs="Times New Roman"/>
          <w:sz w:val="28"/>
          <w:szCs w:val="28"/>
        </w:rPr>
        <w:t>его.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На прохождение задания у каждого персонажа отводится 5 минут,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затем группа отправляется дальше по маршруту, а к персонажу приходит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другая группа.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После прохождения каждого задания группа получает частичку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</w:t>
      </w:r>
      <w:r w:rsidRPr="00061447">
        <w:rPr>
          <w:rFonts w:ascii="Times New Roman" w:hAnsi="Times New Roman" w:cs="Times New Roman"/>
          <w:sz w:val="28"/>
          <w:szCs w:val="28"/>
        </w:rPr>
        <w:t>ерсонажа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1447">
        <w:rPr>
          <w:rFonts w:ascii="Times New Roman" w:hAnsi="Times New Roman" w:cs="Times New Roman"/>
          <w:sz w:val="28"/>
          <w:szCs w:val="28"/>
        </w:rPr>
        <w:t>осле прохождения всех персонажей по маршруту группы собираются на</w:t>
      </w:r>
    </w:p>
    <w:p w:rsidR="00061447" w:rsidRPr="00061447" w:rsidRDefault="00061447" w:rsidP="001A14DB">
      <w:pPr>
        <w:tabs>
          <w:tab w:val="left" w:pos="4980"/>
        </w:tabs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площадке и становятся полукругом.</w:t>
      </w:r>
      <w:r w:rsidR="001A14D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Леш: Ну, ребятки, помогли вам мои волшебные клубки и лесные зверюшки? 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47">
        <w:rPr>
          <w:rFonts w:ascii="Times New Roman" w:hAnsi="Times New Roman" w:cs="Times New Roman"/>
          <w:sz w:val="28"/>
          <w:szCs w:val="28"/>
        </w:rPr>
        <w:t>какие-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нкакие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>-нибудь подсказки?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Дети показывают части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>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С1: Ой, Леший, что это такое? И где же наша Масленица?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Леш: </w:t>
      </w:r>
      <w:proofErr w:type="gramStart"/>
      <w:r w:rsidRPr="000614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1447">
        <w:rPr>
          <w:rFonts w:ascii="Times New Roman" w:hAnsi="Times New Roman" w:cs="Times New Roman"/>
          <w:sz w:val="28"/>
          <w:szCs w:val="28"/>
        </w:rPr>
        <w:t xml:space="preserve"> это как раз то, что нам поможет! Ребята, это части волшебного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>!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47">
        <w:rPr>
          <w:rFonts w:ascii="Times New Roman" w:hAnsi="Times New Roman" w:cs="Times New Roman"/>
          <w:sz w:val="28"/>
          <w:szCs w:val="28"/>
        </w:rPr>
        <w:t xml:space="preserve">мы правильно их соберём и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ввполним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последнее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щадание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все вместе,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тогда Масленица найдётся!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47">
        <w:rPr>
          <w:rFonts w:ascii="Times New Roman" w:hAnsi="Times New Roman" w:cs="Times New Roman"/>
          <w:sz w:val="28"/>
          <w:szCs w:val="28"/>
        </w:rPr>
        <w:t xml:space="preserve">Ну-к, ребята, несите свои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сюда.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Дети, у которых частички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выходят на середину площадки и с помощью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Лешего собирают его.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Леш: Вот мы и собрали волшебные слова, теперь надо всем вместе громко и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дружно их произнести!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Все вместе: "Гори, гори ясно,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Раз, два, три -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Масленица, приди!"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1447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061447">
        <w:rPr>
          <w:rFonts w:ascii="Times New Roman" w:hAnsi="Times New Roman" w:cs="Times New Roman"/>
          <w:sz w:val="28"/>
          <w:szCs w:val="28"/>
        </w:rPr>
        <w:t xml:space="preserve"> Масленица под музыку, пританцовывая, все становятся в круг.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М: Здравствуйте, ребята! 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1447">
        <w:rPr>
          <w:rFonts w:ascii="Times New Roman" w:hAnsi="Times New Roman" w:cs="Times New Roman"/>
          <w:sz w:val="28"/>
          <w:szCs w:val="28"/>
        </w:rPr>
        <w:t>асибо, что помогли мне найти дорогу!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lastRenderedPageBreak/>
        <w:t>Я - Масленица, прихожу в конце Февраля - начале Марта, велю людям шумно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47">
        <w:rPr>
          <w:rFonts w:ascii="Times New Roman" w:hAnsi="Times New Roman" w:cs="Times New Roman"/>
          <w:sz w:val="28"/>
          <w:szCs w:val="28"/>
        </w:rPr>
        <w:t>разгульно провожать зиму, устраивать сытные застолья, обязательно с блинами. А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47">
        <w:rPr>
          <w:rFonts w:ascii="Times New Roman" w:hAnsi="Times New Roman" w:cs="Times New Roman"/>
          <w:sz w:val="28"/>
          <w:szCs w:val="28"/>
        </w:rPr>
        <w:t>вы знаете обо мне?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Дети, которые заранее готовились: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Масленица идёт неделю, дни недели называются: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- встреча. Делают чучело Масленицы, катают его в санях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Вт -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. Устраивают катания в санях,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>, гуляния.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Ср - лакомка. Начинают пиршества, гостей угощают чаем и блинами.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447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- широкий четверг. Кулачные бои, середина игр и веселья.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- тёщины вечера. Зятья приходят к тёщам на блины.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447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заловкины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посиделки. К молодым невесткам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ходили в гости родные.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- прощёное воскресенье. Проводы Масленицы, люди просят друг у друга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прощенье, сжигают чучело Масленицы.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М: Молодцы, ребята, как много про меня знаете!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Но, сад наш велик, стоять не велит!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Вам частушки пропою, отгадать их вам велю!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Рыхлый снег на солнце тает,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Звонче птичьи голоса,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Значит к нам пришла. (Весна)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Светит солнышко теплее,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Воробей погоде рад,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За окошком месяц. (Март)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Новоселье у скворца,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Он ликует без конца.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Чтоб у нас жил пересмешник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Смастерим ему. (Скворечник)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На лесной проталинке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lastRenderedPageBreak/>
        <w:t>Вырос цветик маленький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Прячется в валежник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Беленький. (Подснежник)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Масленисты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 xml:space="preserve"> и румяны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Жить не могут без сметаны,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Ароматны и вкусны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Наши круглые. (Блины)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М: Ой, ребятишки, умны вы! А танцевать умеете?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Песня: "Вперёд 4 шага"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Персонажи выходят в центр круга и показывают движения.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М: Ой, ребята, хорошо вы меня встретили, уважили, просите, чего хотите!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Леш: Ребята, какая Масленица без блинов горячих и румяных? Хотите блинов?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Д: Хотим!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Леш: Тогда повторяйте за мной: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Тин-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>, подай блинка,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 xml:space="preserve">Оладышка - </w:t>
      </w:r>
      <w:proofErr w:type="spellStart"/>
      <w:r w:rsidRPr="00061447">
        <w:rPr>
          <w:rFonts w:ascii="Times New Roman" w:hAnsi="Times New Roman" w:cs="Times New Roman"/>
          <w:sz w:val="28"/>
          <w:szCs w:val="28"/>
        </w:rPr>
        <w:t>прибавышка</w:t>
      </w:r>
      <w:proofErr w:type="spellEnd"/>
      <w:r w:rsidRPr="00061447">
        <w:rPr>
          <w:rFonts w:ascii="Times New Roman" w:hAnsi="Times New Roman" w:cs="Times New Roman"/>
          <w:sz w:val="28"/>
          <w:szCs w:val="28"/>
        </w:rPr>
        <w:t>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Масляный кусок,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Тётушка не скупись,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Масленым кусочком поделись!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М: Хорошо, угощу я вас блинами. А сначала встанет в хоровод и споём песню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47">
        <w:rPr>
          <w:rFonts w:ascii="Times New Roman" w:hAnsi="Times New Roman" w:cs="Times New Roman"/>
          <w:sz w:val="28"/>
          <w:szCs w:val="28"/>
        </w:rPr>
        <w:t>блины.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С1: Прощай, Масленица - плутовка,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Погостила у нас недолго,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Погостила всего 7 деньков,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А мы думали - 7 годков.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С2: Прошла Масленица, кончились гуляния,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Прощай зима! Прощай Масленица!</w:t>
      </w:r>
    </w:p>
    <w:p w:rsidR="00061447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t>Приходи к нам Весна-красна!</w:t>
      </w:r>
    </w:p>
    <w:p w:rsidR="001F2431" w:rsidRPr="00061447" w:rsidRDefault="00061447" w:rsidP="00061447">
      <w:pPr>
        <w:rPr>
          <w:rFonts w:ascii="Times New Roman" w:hAnsi="Times New Roman" w:cs="Times New Roman"/>
          <w:sz w:val="28"/>
          <w:szCs w:val="28"/>
        </w:rPr>
      </w:pPr>
      <w:r w:rsidRPr="00061447">
        <w:rPr>
          <w:rFonts w:ascii="Times New Roman" w:hAnsi="Times New Roman" w:cs="Times New Roman"/>
          <w:sz w:val="28"/>
          <w:szCs w:val="28"/>
        </w:rPr>
        <w:lastRenderedPageBreak/>
        <w:t>Масленица прощается с детьми. Все угощаются блинами.</w:t>
      </w:r>
    </w:p>
    <w:sectPr w:rsidR="001F2431" w:rsidRPr="0006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21" w:rsidRDefault="00666221" w:rsidP="00061447">
      <w:pPr>
        <w:spacing w:after="0" w:line="240" w:lineRule="auto"/>
      </w:pPr>
      <w:r>
        <w:separator/>
      </w:r>
    </w:p>
  </w:endnote>
  <w:endnote w:type="continuationSeparator" w:id="0">
    <w:p w:rsidR="00666221" w:rsidRDefault="00666221" w:rsidP="0006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21" w:rsidRDefault="00666221" w:rsidP="00061447">
      <w:pPr>
        <w:spacing w:after="0" w:line="240" w:lineRule="auto"/>
      </w:pPr>
      <w:r>
        <w:separator/>
      </w:r>
    </w:p>
  </w:footnote>
  <w:footnote w:type="continuationSeparator" w:id="0">
    <w:p w:rsidR="00666221" w:rsidRDefault="00666221" w:rsidP="00061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DE"/>
    <w:rsid w:val="00061447"/>
    <w:rsid w:val="001A14DB"/>
    <w:rsid w:val="001F2431"/>
    <w:rsid w:val="00666221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4138"/>
  <w15:chartTrackingRefBased/>
  <w15:docId w15:val="{53E27AD1-90F5-46AF-BAD9-7D6365DA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447"/>
  </w:style>
  <w:style w:type="paragraph" w:styleId="a5">
    <w:name w:val="footer"/>
    <w:basedOn w:val="a"/>
    <w:link w:val="a6"/>
    <w:uiPriority w:val="99"/>
    <w:unhideWhenUsed/>
    <w:rsid w:val="0006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2024-10-03T03:08:00Z</dcterms:created>
  <dcterms:modified xsi:type="dcterms:W3CDTF">2024-10-03T03:18:00Z</dcterms:modified>
</cp:coreProperties>
</file>